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both"/>
      </w:pPr>
      <w:r>
        <w:rPr>
          <w:rFonts w:eastAsia="Arial" w:cs="Arial" w:hAnsi="Arial" w:ascii="Arial"/>
          <w:b/>
          <w:bCs/>
          <w:u w:val="single"/>
          <w:sz w:val="22"/>
          <w:szCs w:val="22"/>
          <w:color w:val="#000000"/>
          <w:lang w:eastAsia="es-ES" w:bidi="ar-SA" w:val="es-ES"/>
        </w:rPr>
        <w:t xml:space="preserve">Entrevista Soledad</w:t>
      </w:r>
    </w:p>
    <w:p>
      <w:pPr>
        <w:spacing w:line="240" w:after="220" w:before="0" w:lineRule="auto"/>
        <w:ind w:left="0"/>
        <w:jc w:val="both"/>
      </w:pPr>
    </w:p>
    <w:p>
      <w:pPr>
        <w:spacing w:line="240" w:after="220" w:before="0" w:lineRule="auto"/>
        <w:ind w:left="0"/>
        <w:jc w:val="both"/>
      </w:pPr>
      <w:r>
        <w:rPr>
          <w:rFonts w:eastAsia="Arial" w:cs="Arial" w:hAnsi="Arial" w:ascii="Arial"/>
          <w:i/>
          <w:iCs/>
          <w:sz w:val="22"/>
          <w:szCs w:val="22"/>
          <w:color w:val="#000000"/>
          <w:lang w:eastAsia="es-ES" w:bidi="ar-SA" w:val="es-ES"/>
        </w:rPr>
        <w:t xml:space="preserve">[nos encontramos en su casa. Al principio costo bastante la entrevista. No se animaba mucho a hablar y cortaba antes de tiempo las respuestas, se notaba mucha inseguridad. A lo largo de la entrevista se fue soltando y desarmando. Lloro en muchas partes de la entrevista. Sentí que hacía muchísimo tiempo no tenía la posibilidad de sentarse, reflexionar, que alguien le pregunté lo que pensaba. Tenía dos hijos chicos y no le alcanzaba con trabajar en el puerto todos los días con lo que iba a la plaza a vender los fines de semana. Se la notaba desbordada por tener que sostener todo eso. Uno de los momentos dónde más lloro, fue cuando le comenzamos a hablar de su infancia y ella me cuenta que no sabía quién era su padre]</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S: No sé qué dibujar… O sea, ¿cualquier cosa? </w:t>
      </w:r>
    </w:p>
    <w:p>
      <w:pPr>
        <w:spacing w:line="240" w:after="220" w:before="0" w:lineRule="auto"/>
        <w:ind w:left="0"/>
        <w:jc w:val="both"/>
      </w:pPr>
      <w:r>
        <w:rPr>
          <w:rFonts w:eastAsia="Arial" w:cs="Arial" w:hAnsi="Arial" w:ascii="Arial"/>
          <w:sz w:val="22"/>
          <w:szCs w:val="22"/>
          <w:color w:val="#000000"/>
          <w:lang w:eastAsia="es-ES" w:bidi="ar-SA" w:val="es-ES"/>
        </w:rPr>
        <w:t xml:space="preserve">B: La primera imagen que se te venga a la cabeza cuando piensas en la sociedad argentina actual.</w:t>
      </w:r>
    </w:p>
    <w:p>
      <w:pPr>
        <w:spacing w:line="240" w:after="220" w:before="0" w:lineRule="auto"/>
        <w:ind w:left="0"/>
        <w:jc w:val="both"/>
      </w:pPr>
      <w:r>
        <w:drawing>
          <wp:inline distT="0" distB="0" distL="0" distR="0">
            <wp:extent cy="1453438" cx="2586937"/>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1453438" cx="2586937"/>
                    </a:xfrm>
                    <a:prstGeom prst="rect">
                      <a:avLst/>
                    </a:prstGeom>
                  </pic:spPr>
                </pic:pic>
              </a:graphicData>
            </a:graphic>
          </wp:inline>
        </w:drawing>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S: Le voy a poner esto, no se si se va a entender...Bueno, es lo único que se me ocurre. Mucha mugre, mucha basura. Lo único que se ve acá, en todo Mar del Plata. Es lo único que yo veo, mucho quilombo, mucho de todo.</w:t>
      </w:r>
    </w:p>
    <w:p>
      <w:pPr>
        <w:spacing w:line="240" w:after="220" w:before="0" w:lineRule="auto"/>
        <w:ind w:left="0"/>
        <w:jc w:val="both"/>
      </w:pPr>
      <w:r>
        <w:rPr>
          <w:rFonts w:eastAsia="Arial" w:cs="Arial" w:hAnsi="Arial" w:ascii="Arial"/>
          <w:sz w:val="22"/>
          <w:szCs w:val="22"/>
          <w:color w:val="#000000"/>
          <w:lang w:eastAsia="es-ES" w:bidi="ar-SA" w:val="es-ES"/>
        </w:rPr>
        <w:t xml:space="preserve">B: Todo esto sería basura... </w:t>
      </w:r>
    </w:p>
    <w:p>
      <w:pPr>
        <w:spacing w:line="240" w:after="220" w:before="0" w:lineRule="auto"/>
        <w:ind w:left="0"/>
        <w:jc w:val="both"/>
      </w:pPr>
      <w:r>
        <w:rPr>
          <w:rFonts w:eastAsia="Arial" w:cs="Arial" w:hAnsi="Arial" w:ascii="Arial"/>
          <w:sz w:val="22"/>
          <w:szCs w:val="22"/>
          <w:color w:val="#000000"/>
          <w:lang w:eastAsia="es-ES" w:bidi="ar-SA" w:val="es-ES"/>
        </w:rPr>
        <w:t xml:space="preserve">G: Todo esto basura. Ahí está el tacho y en vez de tirar ahí tiran todo en el suelo. Eso veo. Mar del plata es un quilombo. </w:t>
      </w:r>
    </w:p>
    <w:p>
      <w:pPr>
        <w:spacing w:line="240" w:after="220" w:before="0" w:lineRule="auto"/>
        <w:ind w:left="0"/>
        <w:jc w:val="both"/>
      </w:pPr>
      <w:r>
        <w:rPr>
          <w:rFonts w:eastAsia="Arial" w:cs="Arial" w:hAnsi="Arial" w:ascii="Arial"/>
          <w:sz w:val="22"/>
          <w:szCs w:val="22"/>
          <w:color w:val="#000000"/>
          <w:lang w:eastAsia="es-ES" w:bidi="ar-SA" w:val="es-ES"/>
        </w:rPr>
        <w:t xml:space="preserve">B: ¿Este sería el piso? </w:t>
      </w:r>
    </w:p>
    <w:p>
      <w:pPr>
        <w:spacing w:line="240" w:after="220" w:before="0" w:lineRule="auto"/>
        <w:ind w:left="0"/>
        <w:jc w:val="both"/>
      </w:pPr>
      <w:r>
        <w:rPr>
          <w:rFonts w:eastAsia="Arial" w:cs="Arial" w:hAnsi="Arial" w:ascii="Arial"/>
          <w:sz w:val="22"/>
          <w:szCs w:val="22"/>
          <w:color w:val="#000000"/>
          <w:lang w:eastAsia="es-ES" w:bidi="ar-SA" w:val="es-ES"/>
        </w:rPr>
        <w:t xml:space="preserve">G: El piso sí. Soy media... para dibujar malísima. Eso es lo que veo yo. Lo único que se me ocurre … no sé, está todo me dio para atrás Me dio todo feo, pero bueno... [habla rapido, resolutiva]</w:t>
      </w:r>
    </w:p>
    <w:p>
      <w:pPr>
        <w:spacing w:line="240" w:after="220" w:before="0" w:lineRule="auto"/>
        <w:ind w:left="0"/>
        <w:jc w:val="both"/>
      </w:pPr>
      <w:r>
        <w:rPr>
          <w:rFonts w:eastAsia="Arial" w:cs="Arial" w:hAnsi="Arial" w:ascii="Arial"/>
          <w:sz w:val="22"/>
          <w:szCs w:val="22"/>
          <w:color w:val="#000000"/>
          <w:lang w:eastAsia="es-ES" w:bidi="ar-SA" w:val="es-ES"/>
        </w:rPr>
        <w:t xml:space="preserve">B: Esta basura a vos te representa que esta todo para para atras?</w:t>
      </w:r>
    </w:p>
    <w:p>
      <w:pPr>
        <w:spacing w:line="240" w:after="220" w:before="0" w:lineRule="auto"/>
        <w:ind w:left="0"/>
        <w:jc w:val="both"/>
      </w:pPr>
      <w:r>
        <w:rPr>
          <w:rFonts w:eastAsia="Arial" w:cs="Arial" w:hAnsi="Arial" w:ascii="Arial"/>
          <w:sz w:val="22"/>
          <w:szCs w:val="22"/>
          <w:color w:val="#000000"/>
          <w:lang w:eastAsia="es-ES" w:bidi="ar-SA" w:val="es-ES"/>
        </w:rPr>
        <w:t xml:space="preserve">G: No, no, olvidate, yo quisiera que no esté todo así, todo tan enquilombado</w:t>
      </w:r>
    </w:p>
    <w:p>
      <w:pPr>
        <w:spacing w:line="240" w:after="220" w:before="0" w:lineRule="auto"/>
        <w:ind w:left="0"/>
        <w:jc w:val="both"/>
      </w:pPr>
      <w:r>
        <w:rPr>
          <w:rFonts w:eastAsia="Arial" w:cs="Arial" w:hAnsi="Arial" w:ascii="Arial"/>
          <w:sz w:val="22"/>
          <w:szCs w:val="22"/>
          <w:color w:val="#000000"/>
          <w:lang w:eastAsia="es-ES" w:bidi="ar-SA" w:val="es-ES"/>
        </w:rPr>
        <w:t xml:space="preserve">B: enquilombado ... </w:t>
      </w:r>
    </w:p>
    <w:p>
      <w:pPr>
        <w:spacing w:line="240" w:after="220" w:before="0" w:lineRule="auto"/>
        <w:ind w:left="0"/>
        <w:jc w:val="both"/>
      </w:pPr>
      <w:r>
        <w:rPr>
          <w:rFonts w:eastAsia="Arial" w:cs="Arial" w:hAnsi="Arial" w:ascii="Arial"/>
          <w:sz w:val="22"/>
          <w:szCs w:val="22"/>
          <w:color w:val="#000000"/>
          <w:lang w:eastAsia="es-ES" w:bidi="ar-SA" w:val="es-ES"/>
        </w:rPr>
        <w:t xml:space="preserve">(noto que se pone nerviosa y va a ver al hijo) </w:t>
      </w:r>
    </w:p>
    <w:p>
      <w:pPr>
        <w:spacing w:line="240" w:after="220" w:before="0" w:lineRule="auto"/>
        <w:ind w:left="0"/>
        <w:jc w:val="both"/>
      </w:pPr>
      <w:r>
        <w:rPr>
          <w:rFonts w:eastAsia="Arial" w:cs="Arial" w:hAnsi="Arial" w:ascii="Arial"/>
          <w:sz w:val="22"/>
          <w:szCs w:val="22"/>
          <w:color w:val="#000000"/>
          <w:lang w:eastAsia="es-ES" w:bidi="ar-SA" w:val="es-ES"/>
        </w:rPr>
        <w:t xml:space="preserve">G: No sé... eso, lo único que se me ocurre. Qué está todo medio para atrás. Pero en todo en general … eso es lo que veo mar del plata, mucho quilombo muchas protestas, muchos de todo. No veo mucho la ciudad feliz cómo le dicen. Eso para mí.</w:t>
      </w:r>
    </w:p>
    <w:p>
      <w:pPr>
        <w:spacing w:line="240" w:after="220" w:before="0" w:lineRule="auto"/>
        <w:ind w:left="0"/>
        <w:jc w:val="both"/>
      </w:pPr>
      <w:r>
        <w:rPr>
          <w:rFonts w:eastAsia="Arial" w:cs="Arial" w:hAnsi="Arial" w:ascii="Arial"/>
          <w:sz w:val="22"/>
          <w:szCs w:val="22"/>
          <w:color w:val="#000000"/>
          <w:lang w:eastAsia="es-ES" w:bidi="ar-SA" w:val="es-ES"/>
        </w:rPr>
        <w:t xml:space="preserve">B: Protesta, quilombo... </w:t>
      </w:r>
    </w:p>
    <w:p>
      <w:pPr>
        <w:spacing w:line="240" w:after="220" w:before="0" w:lineRule="auto"/>
        <w:ind w:left="0"/>
        <w:jc w:val="both"/>
      </w:pPr>
      <w:r>
        <w:rPr>
          <w:rFonts w:eastAsia="Arial" w:cs="Arial" w:hAnsi="Arial" w:ascii="Arial"/>
          <w:sz w:val="22"/>
          <w:szCs w:val="22"/>
          <w:color w:val="#000000"/>
          <w:lang w:eastAsia="es-ES" w:bidi="ar-SA" w:val="es-ES"/>
        </w:rPr>
        <w:t xml:space="preserve">G: Si </w:t>
      </w:r>
    </w:p>
    <w:p>
      <w:pPr>
        <w:spacing w:line="240" w:after="220" w:before="0" w:lineRule="auto"/>
        <w:ind w:left="0"/>
        <w:jc w:val="both"/>
      </w:pPr>
      <w:r>
        <w:rPr>
          <w:rFonts w:eastAsia="Arial" w:cs="Arial" w:hAnsi="Arial" w:ascii="Arial"/>
          <w:sz w:val="22"/>
          <w:szCs w:val="22"/>
          <w:color w:val="#000000"/>
          <w:lang w:eastAsia="es-ES" w:bidi="ar-SA" w:val="es-ES"/>
        </w:rPr>
        <w:t xml:space="preserve">B: ¿Y vos en que parte estarías? si esta fuera la sociedad</w:t>
      </w:r>
    </w:p>
    <w:p>
      <w:pPr>
        <w:spacing w:line="240" w:after="220" w:before="0" w:lineRule="auto"/>
        <w:ind w:left="0"/>
        <w:jc w:val="both"/>
      </w:pPr>
      <w:r>
        <w:rPr>
          <w:rFonts w:eastAsia="Arial" w:cs="Arial" w:hAnsi="Arial" w:ascii="Arial"/>
          <w:sz w:val="22"/>
          <w:szCs w:val="22"/>
          <w:color w:val="#000000"/>
          <w:lang w:eastAsia="es-ES" w:bidi="ar-SA" w:val="es-ES"/>
        </w:rPr>
        <w:t xml:space="preserve">G:Metida también ahí. Porque esto también te lleva a que también estés metida en este lio, en este quilombo, en esta mugre.</w:t>
      </w:r>
    </w:p>
    <w:p>
      <w:pPr>
        <w:spacing w:line="240" w:after="220" w:before="0" w:lineRule="auto"/>
        <w:ind w:left="0"/>
        <w:jc w:val="both"/>
      </w:pPr>
      <w:r>
        <w:rPr>
          <w:rFonts w:eastAsia="Arial" w:cs="Arial" w:hAnsi="Arial" w:ascii="Arial"/>
          <w:sz w:val="22"/>
          <w:szCs w:val="22"/>
          <w:color w:val="#000000"/>
          <w:lang w:eastAsia="es-ES" w:bidi="ar-SA" w:val="es-ES"/>
        </w:rPr>
        <w:t xml:space="preserve">B: ¿Dónde te ubicarías más o menos en el dibujo? </w:t>
      </w:r>
    </w:p>
    <w:p>
      <w:pPr>
        <w:spacing w:line="240" w:after="220" w:before="0" w:lineRule="auto"/>
        <w:ind w:left="0"/>
        <w:jc w:val="both"/>
      </w:pPr>
      <w:r>
        <w:rPr>
          <w:rFonts w:eastAsia="Arial" w:cs="Arial" w:hAnsi="Arial" w:ascii="Arial"/>
          <w:sz w:val="22"/>
          <w:szCs w:val="22"/>
          <w:color w:val="#000000"/>
          <w:lang w:eastAsia="es-ES" w:bidi="ar-SA" w:val="es-ES"/>
        </w:rPr>
        <w:t xml:space="preserve">G: Acá al lado, ahi (señala al lado del tacho). Tch!, No sé, no se me ocurre mucho más.</w:t>
      </w:r>
    </w:p>
    <w:p>
      <w:pPr>
        <w:spacing w:line="240" w:after="220" w:before="0" w:lineRule="auto"/>
        <w:ind w:left="0"/>
        <w:jc w:val="both"/>
      </w:pPr>
      <w:r>
        <w:rPr>
          <w:rFonts w:eastAsia="Arial" w:cs="Arial" w:hAnsi="Arial" w:ascii="Arial"/>
          <w:sz w:val="22"/>
          <w:szCs w:val="22"/>
          <w:color w:val="#000000"/>
          <w:lang w:eastAsia="es-ES" w:bidi="ar-SA" w:val="es-ES"/>
        </w:rPr>
        <w:t xml:space="preserve">B: Vos te ves dentro de este quilombo</w:t>
      </w:r>
    </w:p>
    <w:p>
      <w:pPr>
        <w:spacing w:line="240" w:after="220" w:before="0" w:lineRule="auto"/>
        <w:ind w:left="0"/>
        <w:jc w:val="both"/>
      </w:pPr>
      <w:r>
        <w:rPr>
          <w:rFonts w:eastAsia="Arial" w:cs="Arial" w:hAnsi="Arial" w:ascii="Arial"/>
          <w:sz w:val="22"/>
          <w:szCs w:val="22"/>
          <w:color w:val="#000000"/>
          <w:lang w:eastAsia="es-ES" w:bidi="ar-SA" w:val="es-ES"/>
        </w:rPr>
        <w:t xml:space="preserve">G: Y si, lamentablemente esto es como una cadena que se va haciendo.</w:t>
      </w:r>
    </w:p>
    <w:p>
      <w:pPr>
        <w:spacing w:line="240" w:after="220" w:before="0" w:lineRule="auto"/>
        <w:ind w:left="0"/>
        <w:jc w:val="both"/>
      </w:pPr>
      <w:r>
        <w:rPr>
          <w:rFonts w:eastAsia="Arial" w:cs="Arial" w:hAnsi="Arial" w:ascii="Arial"/>
          <w:sz w:val="22"/>
          <w:szCs w:val="22"/>
          <w:color w:val="#000000"/>
          <w:lang w:eastAsia="es-ES" w:bidi="ar-SA" w:val="es-ES"/>
        </w:rPr>
        <w:t xml:space="preserve">B: Pero no es algo que elegís... </w:t>
      </w:r>
    </w:p>
    <w:p>
      <w:pPr>
        <w:spacing w:line="240" w:after="220" w:before="0" w:lineRule="auto"/>
        <w:ind w:left="0"/>
        <w:jc w:val="both"/>
      </w:pPr>
      <w:r>
        <w:rPr>
          <w:rFonts w:eastAsia="Arial" w:cs="Arial" w:hAnsi="Arial" w:ascii="Arial"/>
          <w:sz w:val="22"/>
          <w:szCs w:val="22"/>
          <w:color w:val="#000000"/>
          <w:lang w:eastAsia="es-ES" w:bidi="ar-SA" w:val="es-ES"/>
        </w:rPr>
        <w:t xml:space="preserve">G: No, trato de no. </w:t>
      </w:r>
    </w:p>
    <w:p>
      <w:pPr>
        <w:spacing w:line="240" w:after="220" w:before="0" w:lineRule="auto"/>
        <w:ind w:left="0"/>
        <w:jc w:val="both"/>
      </w:pPr>
      <w:r>
        <w:rPr>
          <w:rFonts w:eastAsia="Arial" w:cs="Arial" w:hAnsi="Arial" w:ascii="Arial"/>
          <w:sz w:val="22"/>
          <w:szCs w:val="22"/>
          <w:color w:val="#000000"/>
          <w:lang w:eastAsia="es-ES" w:bidi="ar-SA" w:val="es-ES"/>
        </w:rPr>
        <w:t xml:space="preserve">B: ¿Y cómo lo tratas? </w:t>
      </w:r>
    </w:p>
    <w:p>
      <w:pPr>
        <w:spacing w:line="240" w:after="220" w:before="0" w:lineRule="auto"/>
        <w:ind w:left="0"/>
        <w:jc w:val="both"/>
      </w:pPr>
      <w:r>
        <w:rPr>
          <w:rFonts w:eastAsia="Arial" w:cs="Arial" w:hAnsi="Arial" w:ascii="Arial"/>
          <w:sz w:val="22"/>
          <w:szCs w:val="22"/>
          <w:color w:val="#000000"/>
          <w:lang w:eastAsia="es-ES" w:bidi="ar-SA" w:val="es-ES"/>
        </w:rPr>
        <w:t xml:space="preserve">G: Queriendo salir adelante... como muchas personas calculo, no se. </w:t>
      </w:r>
    </w:p>
    <w:p>
      <w:pPr>
        <w:spacing w:line="240" w:after="220" w:before="0" w:lineRule="auto"/>
        <w:ind w:left="0"/>
        <w:jc w:val="both"/>
      </w:pPr>
      <w:r>
        <w:rPr>
          <w:rFonts w:eastAsia="Arial" w:cs="Arial" w:hAnsi="Arial" w:ascii="Arial"/>
          <w:sz w:val="22"/>
          <w:szCs w:val="22"/>
          <w:color w:val="#000000"/>
          <w:lang w:eastAsia="es-ES" w:bidi="ar-SA" w:val="es-ES"/>
        </w:rPr>
        <w:t xml:space="preserve">B: ¿Y de qué manera? Me podrías ejemplificar.</w:t>
      </w:r>
    </w:p>
    <w:p>
      <w:pPr>
        <w:spacing w:line="240" w:after="220" w:before="0" w:lineRule="auto"/>
        <w:ind w:left="0"/>
        <w:jc w:val="both"/>
      </w:pPr>
      <w:r>
        <w:rPr>
          <w:rFonts w:eastAsia="Arial" w:cs="Arial" w:hAnsi="Arial" w:ascii="Arial"/>
          <w:sz w:val="22"/>
          <w:szCs w:val="22"/>
          <w:color w:val="#000000"/>
          <w:lang w:eastAsia="es-ES" w:bidi="ar-SA" w:val="es-ES"/>
        </w:rPr>
        <w:t xml:space="preserve">G: En el tema del trabajo, de hacer siempre más. Siempre lo que más se pueda, siempre trato de hacer. Pero porque seimpre... Va, soy de las que piensa que no me voy a quedar con un plato de comida del día a día y nada más. No, trato de hacer más. No es que trabajo y bueno ya está tengo para comer y listo, no. Trato de hacer más, mas cosas para salir adelante. [ se la nota medio a la defensiva, como queriendose destacar]</w:t>
      </w:r>
    </w:p>
    <w:p>
      <w:pPr>
        <w:spacing w:line="240" w:after="220" w:before="0" w:lineRule="auto"/>
        <w:ind w:left="0"/>
        <w:jc w:val="both"/>
      </w:pPr>
      <w:r>
        <w:rPr>
          <w:rFonts w:eastAsia="Arial" w:cs="Arial" w:hAnsi="Arial" w:ascii="Arial"/>
          <w:sz w:val="22"/>
          <w:szCs w:val="22"/>
          <w:color w:val="#000000"/>
          <w:lang w:eastAsia="es-ES" w:bidi="ar-SA" w:val="es-ES"/>
        </w:rPr>
        <w:t xml:space="preserve">B: Fuera del trabajo... </w:t>
      </w:r>
    </w:p>
    <w:p>
      <w:pPr>
        <w:spacing w:line="240" w:after="220" w:before="0" w:lineRule="auto"/>
        <w:ind w:left="0"/>
        <w:jc w:val="both"/>
      </w:pPr>
      <w:r>
        <w:rPr>
          <w:rFonts w:eastAsia="Arial" w:cs="Arial" w:hAnsi="Arial" w:ascii="Arial"/>
          <w:sz w:val="22"/>
          <w:szCs w:val="22"/>
          <w:color w:val="#000000"/>
          <w:lang w:eastAsia="es-ES" w:bidi="ar-SA" w:val="es-ES"/>
        </w:rPr>
        <w:t xml:space="preserve">G: Fuera del trabajo, sí. </w:t>
      </w:r>
    </w:p>
    <w:p>
      <w:pPr>
        <w:spacing w:line="240" w:after="220" w:before="0" w:lineRule="auto"/>
        <w:ind w:left="0"/>
        <w:jc w:val="both"/>
      </w:pPr>
      <w:r>
        <w:rPr>
          <w:rFonts w:eastAsia="Arial" w:cs="Arial" w:hAnsi="Arial" w:ascii="Arial"/>
          <w:sz w:val="22"/>
          <w:szCs w:val="22"/>
          <w:color w:val="#000000"/>
          <w:lang w:eastAsia="es-ES" w:bidi="ar-SA" w:val="es-ES"/>
        </w:rPr>
        <w:t xml:space="preserve">B: ¿Y qué haces? </w:t>
      </w:r>
    </w:p>
    <w:p>
      <w:pPr>
        <w:spacing w:line="240" w:after="220" w:before="0" w:lineRule="auto"/>
        <w:ind w:left="0"/>
        <w:jc w:val="both"/>
      </w:pPr>
      <w:r>
        <w:rPr>
          <w:rFonts w:eastAsia="Arial" w:cs="Arial" w:hAnsi="Arial" w:ascii="Arial"/>
          <w:sz w:val="22"/>
          <w:szCs w:val="22"/>
          <w:color w:val="#000000"/>
          <w:lang w:eastAsia="es-ES" w:bidi="ar-SA" w:val="es-ES"/>
        </w:rPr>
        <w:t xml:space="preserve">G: Yo fuera del trabajo hago tortas, tartas, lo que es esa temática, después voy sábado y domingo a la plaza del barrio belgrano, a vender. Vendo cosas usadas ¿viste? lo que es ropa, zapatillas, todas esas cosas. </w:t>
      </w:r>
    </w:p>
    <w:p>
      <w:pPr>
        <w:spacing w:line="240" w:after="220" w:before="0" w:lineRule="auto"/>
        <w:ind w:left="0"/>
        <w:jc w:val="both"/>
      </w:pPr>
      <w:r>
        <w:rPr>
          <w:rFonts w:eastAsia="Arial" w:cs="Arial" w:hAnsi="Arial" w:ascii="Arial"/>
          <w:sz w:val="22"/>
          <w:szCs w:val="22"/>
          <w:color w:val="#000000"/>
          <w:lang w:eastAsia="es-ES" w:bidi="ar-SA" w:val="es-ES"/>
        </w:rPr>
        <w:t xml:space="preserve">B: Vas recolectando de los vecinos?</w:t>
      </w:r>
    </w:p>
    <w:p>
      <w:pPr>
        <w:spacing w:line="240" w:after="220" w:before="0" w:lineRule="auto"/>
        <w:ind w:left="0"/>
        <w:jc w:val="both"/>
      </w:pPr>
      <w:r>
        <w:rPr>
          <w:rFonts w:eastAsia="Arial" w:cs="Arial" w:hAnsi="Arial" w:ascii="Arial"/>
          <w:sz w:val="22"/>
          <w:szCs w:val="22"/>
          <w:color w:val="#000000"/>
          <w:lang w:eastAsia="es-ES" w:bidi="ar-SA" w:val="es-ES"/>
        </w:rPr>
        <w:t xml:space="preserve">G: No, bueno, eh digamos que si. Lo que ya van dejando los chicos, lo que vamos dejando nosotros y por ahí voy a buscar a lo que es la iglesia ¿viste? para revender. Eso, después ¿qué más hago? también vendo cosas de cumpleaños viste de cotillón, tambien en la misma plaza, todo lo que es esas cosas vendo. Por ahí preparar unos portavasos para los globos... no sé lo que se me ocurre para vender, vendo. Si hay medias también vendo medias, bombachas, todo lo que haya para vender vendo. ¿Por qué? ¿qué pasa? no me puedo quedar solo con la fábrica de pescado.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no? </w:t>
      </w:r>
    </w:p>
    <w:p>
      <w:pPr>
        <w:spacing w:line="240" w:after="220" w:before="0" w:lineRule="auto"/>
        <w:ind w:left="0"/>
        <w:jc w:val="both"/>
      </w:pPr>
      <w:r>
        <w:rPr>
          <w:rFonts w:eastAsia="Arial" w:cs="Arial" w:hAnsi="Arial" w:ascii="Arial"/>
          <w:sz w:val="22"/>
          <w:szCs w:val="22"/>
          <w:color w:val="#000000"/>
          <w:lang w:eastAsia="es-ES" w:bidi="ar-SA" w:val="es-ES"/>
        </w:rPr>
        <w:t xml:space="preserve">G: Porque no… porque hay épocas que no se trabaja bien y yo estoy acostumbrada a trabajar, a hacer algo. </w:t>
      </w:r>
    </w:p>
    <w:p>
      <w:pPr>
        <w:spacing w:line="240" w:after="220" w:before="0" w:lineRule="auto"/>
        <w:ind w:left="0"/>
        <w:jc w:val="both"/>
      </w:pPr>
      <w:r>
        <w:rPr>
          <w:rFonts w:eastAsia="Arial" w:cs="Arial" w:hAnsi="Arial" w:ascii="Arial"/>
          <w:sz w:val="22"/>
          <w:szCs w:val="22"/>
          <w:color w:val="#000000"/>
          <w:lang w:eastAsia="es-ES" w:bidi="ar-SA" w:val="es-ES"/>
        </w:rPr>
        <w:t xml:space="preserve">B: Vos estás en 27 de noviembre, ¿no? </w:t>
      </w:r>
    </w:p>
    <w:p>
      <w:pPr>
        <w:spacing w:line="240" w:after="220" w:before="0" w:lineRule="auto"/>
        <w:ind w:left="0"/>
        <w:jc w:val="both"/>
      </w:pPr>
      <w:r>
        <w:rPr>
          <w:rFonts w:eastAsia="Arial" w:cs="Arial" w:hAnsi="Arial" w:ascii="Arial"/>
          <w:sz w:val="22"/>
          <w:szCs w:val="22"/>
          <w:color w:val="#ff0000"/>
          <w:lang w:eastAsia="es-ES" w:bidi="ar-SA" w:val="es-ES"/>
        </w:rPr>
        <w:t xml:space="preserve">(busco ir a otro tema que sea más cómodo para ella porque la siento un poco incomoda).</w:t>
      </w:r>
    </w:p>
    <w:p>
      <w:pPr>
        <w:spacing w:line="240" w:after="220" w:before="0" w:lineRule="auto"/>
        <w:ind w:left="0"/>
        <w:jc w:val="both"/>
      </w:pPr>
      <w:r>
        <w:rPr>
          <w:rFonts w:eastAsia="Arial" w:cs="Arial" w:hAnsi="Arial" w:ascii="Arial"/>
          <w:sz w:val="22"/>
          <w:szCs w:val="22"/>
          <w:color w:val="#000000"/>
          <w:lang w:eastAsia="es-ES" w:bidi="ar-SA" w:val="es-ES"/>
        </w:rPr>
        <w:t xml:space="preserve">G: En Villa Lourdes. 27 de noviembre vendría a ser la planta del hermano. </w:t>
      </w:r>
    </w:p>
    <w:p>
      <w:pPr>
        <w:spacing w:line="240" w:after="220" w:before="0" w:lineRule="auto"/>
        <w:ind w:left="0"/>
        <w:jc w:val="both"/>
      </w:pPr>
      <w:r>
        <w:rPr>
          <w:rFonts w:eastAsia="Arial" w:cs="Arial" w:hAnsi="Arial" w:ascii="Arial"/>
          <w:sz w:val="22"/>
          <w:szCs w:val="22"/>
          <w:color w:val="#000000"/>
          <w:lang w:eastAsia="es-ES" w:bidi="ar-SA" w:val="es-ES"/>
        </w:rPr>
        <w:t xml:space="preserve">B: ¿Es una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G: Cooperativa, si </w:t>
      </w:r>
    </w:p>
    <w:p>
      <w:pPr>
        <w:spacing w:line="240" w:after="220" w:before="0" w:lineRule="auto"/>
        <w:ind w:left="0"/>
        <w:jc w:val="both"/>
      </w:pPr>
      <w:r>
        <w:rPr>
          <w:rFonts w:eastAsia="Arial" w:cs="Arial" w:hAnsi="Arial" w:ascii="Arial"/>
          <w:sz w:val="22"/>
          <w:szCs w:val="22"/>
          <w:color w:val="#000000"/>
          <w:lang w:eastAsia="es-ES" w:bidi="ar-SA" w:val="es-ES"/>
        </w:rPr>
        <w:t xml:space="preserve">B: ¿Y estás bajo algún convenio? </w:t>
      </w:r>
    </w:p>
    <w:p>
      <w:pPr>
        <w:spacing w:line="240" w:after="220" w:before="0" w:lineRule="auto"/>
        <w:ind w:left="0"/>
        <w:jc w:val="both"/>
      </w:pPr>
      <w:r>
        <w:rPr>
          <w:rFonts w:eastAsia="Arial" w:cs="Arial" w:hAnsi="Arial" w:ascii="Arial"/>
          <w:sz w:val="22"/>
          <w:szCs w:val="22"/>
          <w:color w:val="#000000"/>
          <w:lang w:eastAsia="es-ES" w:bidi="ar-SA" w:val="es-ES"/>
        </w:rPr>
        <w:t xml:space="preserve">G: Nosotros somos monotributistas. Pero es lo mismo que la nada. Porque en general no sirve para nada. Estás en negro igual. </w:t>
      </w:r>
    </w:p>
    <w:p>
      <w:pPr>
        <w:spacing w:line="240" w:after="220" w:before="0" w:lineRule="auto"/>
        <w:ind w:left="0"/>
        <w:jc w:val="both"/>
      </w:pPr>
      <w:r>
        <w:rPr>
          <w:rFonts w:eastAsia="Arial" w:cs="Arial" w:hAnsi="Arial" w:ascii="Arial"/>
          <w:sz w:val="22"/>
          <w:szCs w:val="22"/>
          <w:color w:val="#000000"/>
          <w:lang w:eastAsia="es-ES" w:bidi="ar-SA" w:val="es-ES"/>
        </w:rPr>
        <w:t xml:space="preserve">B: ¿Y te pagan horas extras, vacaciones, aguinaldo,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G: Nosotros los que estamos metidos en monotributo, porque no todos están metidos monotributos, estamos alguno metido y otro no y bueno ahí lo que hicieron es juntarnos lo que hacemos durante 6 meses y el total de esa plata que hacemos durante 6 meses agarrar y dividirnos esa plata en 6, y una vez qué se divide en seis, se divide en dos y esa es la parte que agarramos del supuesto aguinaldo. No es un aguinaldo, no sé cómo sería, porque ni siquiera es un aguinaldo. Y eso nos dan a mitad de año y ahora a final de año también. </w:t>
      </w:r>
    </w:p>
    <w:p>
      <w:pPr>
        <w:spacing w:line="240" w:after="220" w:before="0" w:lineRule="auto"/>
        <w:ind w:left="0"/>
        <w:jc w:val="both"/>
      </w:pPr>
      <w:r>
        <w:rPr>
          <w:rFonts w:eastAsia="Arial" w:cs="Arial" w:hAnsi="Arial" w:ascii="Arial"/>
          <w:sz w:val="22"/>
          <w:szCs w:val="22"/>
          <w:color w:val="#000000"/>
          <w:lang w:eastAsia="es-ES" w:bidi="ar-SA" w:val="es-ES"/>
        </w:rPr>
        <w:t xml:space="preserve">B: ¿Y los aportes jubilatorios? </w:t>
      </w:r>
    </w:p>
    <w:p>
      <w:pPr>
        <w:spacing w:line="240" w:after="220" w:before="0" w:lineRule="auto"/>
        <w:ind w:left="0"/>
        <w:jc w:val="both"/>
      </w:pPr>
      <w:r>
        <w:rPr>
          <w:rFonts w:eastAsia="Arial" w:cs="Arial" w:hAnsi="Arial" w:ascii="Arial"/>
          <w:sz w:val="22"/>
          <w:szCs w:val="22"/>
          <w:color w:val="#000000"/>
          <w:lang w:eastAsia="es-ES" w:bidi="ar-SA" w:val="es-ES"/>
        </w:rPr>
        <w:t xml:space="preserve">G: Con el monotributo. </w:t>
      </w:r>
    </w:p>
    <w:p>
      <w:pPr>
        <w:spacing w:line="240" w:after="220" w:before="0" w:lineRule="auto"/>
        <w:ind w:left="0"/>
        <w:jc w:val="both"/>
      </w:pPr>
      <w:r>
        <w:rPr>
          <w:rFonts w:eastAsia="Arial" w:cs="Arial" w:hAnsi="Arial" w:ascii="Arial"/>
          <w:sz w:val="22"/>
          <w:szCs w:val="22"/>
          <w:color w:val="#000000"/>
          <w:lang w:eastAsia="es-ES" w:bidi="ar-SA" w:val="es-ES"/>
        </w:rPr>
        <w:t xml:space="preserve">B: ¿Y vacaciones? </w:t>
      </w:r>
    </w:p>
    <w:p>
      <w:pPr>
        <w:spacing w:line="240" w:after="220" w:before="0" w:lineRule="auto"/>
        <w:ind w:left="0"/>
        <w:jc w:val="both"/>
      </w:pPr>
      <w:r>
        <w:rPr>
          <w:rFonts w:eastAsia="Arial" w:cs="Arial" w:hAnsi="Arial" w:ascii="Arial"/>
          <w:sz w:val="22"/>
          <w:szCs w:val="22"/>
          <w:color w:val="#000000"/>
          <w:lang w:eastAsia="es-ES" w:bidi="ar-SA" w:val="es-ES"/>
        </w:rPr>
        <w:t xml:space="preserve">G: Eh, eso es lo que nos dan a nosotros por trabajar, y despues vacaciones, para lo que es el puerto, se para. Para el puerto. Ahora supuestamente vamos a trabajar hasta el 22 o 23 más o menos, no sabemos muy bien todavía. Creo que el ano pasado fue hasta el 17 que trabajamos. Y de ahí paramos hasta que vuelvan a arrancar los barcos más o menos el 15/20 de enero arrancaríamos. </w:t>
      </w:r>
    </w:p>
    <w:p>
      <w:pPr>
        <w:spacing w:line="240" w:after="220" w:before="0" w:lineRule="auto"/>
        <w:ind w:left="0"/>
        <w:jc w:val="both"/>
      </w:pPr>
      <w:r>
        <w:rPr>
          <w:rFonts w:eastAsia="Arial" w:cs="Arial" w:hAnsi="Arial" w:ascii="Arial"/>
          <w:sz w:val="22"/>
          <w:szCs w:val="22"/>
          <w:color w:val="#000000"/>
          <w:lang w:eastAsia="es-ES" w:bidi="ar-SA" w:val="es-ES"/>
        </w:rPr>
        <w:t xml:space="preserve">B: ¿Y a vos te van diciendo el periodo de trabajo sobre la marcha? ¿O estás fija? </w:t>
      </w:r>
    </w:p>
    <w:p>
      <w:pPr>
        <w:spacing w:line="240" w:after="220" w:before="0" w:lineRule="auto"/>
        <w:ind w:left="0"/>
        <w:jc w:val="both"/>
      </w:pPr>
      <w:r>
        <w:rPr>
          <w:rFonts w:eastAsia="Arial" w:cs="Arial" w:hAnsi="Arial" w:ascii="Arial"/>
          <w:sz w:val="22"/>
          <w:szCs w:val="22"/>
          <w:color w:val="#000000"/>
          <w:lang w:eastAsia="es-ES" w:bidi="ar-SA" w:val="es-ES"/>
        </w:rPr>
        <w:t xml:space="preserve">G: Yo hace 11 años que trabajo ahí. O sea, mi bebé no tenía ni un año y ahora va a cumplir 12 o sea que hace 11 años que trabajo ahí. Y nosotros a la noche tenemos que escuchar la radio para saber a qué hora entramos al otro día. Y bueno antes, desde que yo entré siempre teníamos el horario de las 5:30 a no saber en qué horario salir porque no sabes cuánto pescado hay, cuanto no hay. Así que es horario de entrada, pero no de salida. Y antes si trabajamos hasta las 5, 6 o 7 de la tarde. Y hoy en día no, a las 12... Depende cuánta cantidad de pescado haiga.</w:t>
      </w:r>
    </w:p>
    <w:p>
      <w:pPr>
        <w:spacing w:line="240" w:after="220" w:before="0" w:lineRule="auto"/>
        <w:ind w:left="0"/>
        <w:jc w:val="both"/>
      </w:pPr>
      <w:r>
        <w:rPr>
          <w:rFonts w:eastAsia="Arial" w:cs="Arial" w:hAnsi="Arial" w:ascii="Arial"/>
          <w:sz w:val="22"/>
          <w:szCs w:val="22"/>
          <w:color w:val="#000000"/>
          <w:lang w:eastAsia="es-ES" w:bidi="ar-SA" w:val="es-ES"/>
        </w:rPr>
        <w:t xml:space="preserve">B: Hay menos pescado?</w:t>
      </w:r>
    </w:p>
    <w:p>
      <w:pPr>
        <w:spacing w:line="240" w:after="220" w:before="0" w:lineRule="auto"/>
        <w:ind w:left="0"/>
        <w:jc w:val="both"/>
      </w:pPr>
      <w:r>
        <w:rPr>
          <w:rFonts w:eastAsia="Arial" w:cs="Arial" w:hAnsi="Arial" w:ascii="Arial"/>
          <w:sz w:val="22"/>
          <w:szCs w:val="22"/>
          <w:color w:val="#000000"/>
          <w:lang w:eastAsia="es-ES" w:bidi="ar-SA" w:val="es-ES"/>
        </w:rPr>
        <w:t xml:space="preserve">G: No, por lo que es este año recortaron mucho lo que es la hora para nosotras para las envasadoras. </w:t>
      </w:r>
    </w:p>
    <w:p>
      <w:pPr>
        <w:spacing w:line="240" w:after="220" w:before="0" w:lineRule="auto"/>
        <w:ind w:left="0"/>
        <w:jc w:val="both"/>
      </w:pPr>
      <w:r>
        <w:rPr>
          <w:rFonts w:eastAsia="Arial" w:cs="Arial" w:hAnsi="Arial" w:ascii="Arial"/>
          <w:sz w:val="22"/>
          <w:szCs w:val="22"/>
          <w:color w:val="#000000"/>
          <w:lang w:eastAsia="es-ES" w:bidi="ar-SA" w:val="es-ES"/>
        </w:rPr>
        <w:t xml:space="preserve">B: Sos envasadora</w:t>
      </w:r>
    </w:p>
    <w:p>
      <w:pPr>
        <w:spacing w:line="240" w:after="220" w:before="0" w:lineRule="auto"/>
        <w:ind w:left="0"/>
        <w:jc w:val="both"/>
      </w:pPr>
      <w:r>
        <w:rPr>
          <w:rFonts w:eastAsia="Arial" w:cs="Arial" w:hAnsi="Arial" w:ascii="Arial"/>
          <w:sz w:val="22"/>
          <w:szCs w:val="22"/>
          <w:color w:val="#000000"/>
          <w:lang w:eastAsia="es-ES" w:bidi="ar-SA" w:val="es-ES"/>
        </w:rPr>
        <w:t xml:space="preserve">G: Soy envasadora. Así que nos hacen trabajar menos horas.</w:t>
      </w:r>
    </w:p>
    <w:p>
      <w:pPr>
        <w:spacing w:line="240" w:after="220" w:before="0" w:lineRule="auto"/>
        <w:ind w:left="0"/>
        <w:jc w:val="both"/>
      </w:pPr>
      <w:r>
        <w:rPr>
          <w:rFonts w:eastAsia="Arial" w:cs="Arial" w:hAnsi="Arial" w:ascii="Arial"/>
          <w:sz w:val="22"/>
          <w:szCs w:val="22"/>
          <w:color w:val="#000000"/>
          <w:lang w:eastAsia="es-ES" w:bidi="ar-SA" w:val="es-ES"/>
        </w:rPr>
        <w:t xml:space="preserve">B: Bien. Volviendo al dibujo. Me decías que te posicionas ahí dentro de eso. ¿Por qué estás ahí? Vos intentas igual salir...</w:t>
      </w:r>
    </w:p>
    <w:p>
      <w:pPr>
        <w:spacing w:line="240" w:after="220" w:before="0" w:lineRule="auto"/>
        <w:ind w:left="0"/>
        <w:jc w:val="both"/>
      </w:pPr>
      <w:r>
        <w:rPr>
          <w:rFonts w:eastAsia="Arial" w:cs="Arial" w:hAnsi="Arial" w:ascii="Arial"/>
          <w:sz w:val="22"/>
          <w:szCs w:val="22"/>
          <w:color w:val="#000000"/>
          <w:lang w:eastAsia="es-ES" w:bidi="ar-SA" w:val="es-ES"/>
        </w:rPr>
        <w:t xml:space="preserve">G: Obvio que si. Todos los dias. Y porque estás una cadena que te va llevando a lo mismo. Eso creo yo … no sé si será tan así o no, pero... </w:t>
      </w:r>
    </w:p>
    <w:p>
      <w:pPr>
        <w:spacing w:line="240" w:after="220" w:before="0" w:lineRule="auto"/>
        <w:ind w:left="0"/>
        <w:jc w:val="both"/>
      </w:pPr>
      <w:r>
        <w:rPr>
          <w:rFonts w:eastAsia="Arial" w:cs="Arial" w:hAnsi="Arial" w:ascii="Arial"/>
          <w:sz w:val="22"/>
          <w:szCs w:val="22"/>
          <w:color w:val="#000000"/>
          <w:lang w:eastAsia="es-ES" w:bidi="ar-SA" w:val="es-ES"/>
        </w:rPr>
        <w:t xml:space="preserve">B: Hay algo como que te lleva mas alla de lo que hagas...</w:t>
      </w:r>
    </w:p>
    <w:p>
      <w:pPr>
        <w:spacing w:line="240" w:after="220" w:before="0" w:lineRule="auto"/>
        <w:ind w:left="0"/>
        <w:jc w:val="both"/>
      </w:pPr>
      <w:r>
        <w:rPr>
          <w:rFonts w:eastAsia="Arial" w:cs="Arial" w:hAnsi="Arial" w:ascii="Arial"/>
          <w:sz w:val="22"/>
          <w:szCs w:val="22"/>
          <w:color w:val="#000000"/>
          <w:lang w:eastAsia="es-ES" w:bidi="ar-SA" w:val="es-ES"/>
        </w:rPr>
        <w:t xml:space="preserve">G: Si, si, si. Igual en general tratamos de meterle bastante pilas para salir. Pero bueno... [baja la voz]</w:t>
      </w:r>
    </w:p>
    <w:p>
      <w:pPr>
        <w:spacing w:line="240" w:after="220" w:before="0" w:lineRule="auto"/>
        <w:ind w:left="0"/>
        <w:jc w:val="both"/>
      </w:pPr>
      <w:r>
        <w:rPr>
          <w:rFonts w:eastAsia="Arial" w:cs="Arial" w:hAnsi="Arial" w:ascii="Arial"/>
          <w:sz w:val="22"/>
          <w:szCs w:val="22"/>
          <w:color w:val="#000000"/>
          <w:lang w:eastAsia="es-ES" w:bidi="ar-SA" w:val="es-ES"/>
        </w:rPr>
        <w:t xml:space="preserve">B: Y sí yo te muestro como una pirámide que se suele representar así a la sociedad a veces ¿por qué crees que se suele representar a la sociedad de esta manera? </w:t>
      </w:r>
    </w:p>
    <w:p>
      <w:pPr>
        <w:spacing w:line="240" w:after="220" w:before="0" w:lineRule="auto"/>
        <w:ind w:left="0"/>
        <w:jc w:val="both"/>
      </w:pPr>
      <w:r>
        <w:rPr>
          <w:rFonts w:eastAsia="Arial" w:cs="Arial" w:hAnsi="Arial" w:ascii="Arial"/>
          <w:sz w:val="22"/>
          <w:szCs w:val="22"/>
          <w:color w:val="#000000"/>
          <w:lang w:eastAsia="es-ES" w:bidi="ar-SA" w:val="es-ES"/>
        </w:rPr>
        <w:t xml:space="preserve">G: Porque se suele representar... No sé, capaz que para saber quiénes están más altos y quiénes están más bajos? no se. </w:t>
      </w:r>
    </w:p>
    <w:p>
      <w:pPr>
        <w:spacing w:line="240" w:after="220" w:before="0" w:lineRule="auto"/>
        <w:ind w:left="0"/>
        <w:jc w:val="both"/>
      </w:pPr>
      <w:r>
        <w:rPr>
          <w:rFonts w:eastAsia="Arial" w:cs="Arial" w:hAnsi="Arial" w:ascii="Arial"/>
          <w:sz w:val="22"/>
          <w:szCs w:val="22"/>
          <w:color w:val="#000000"/>
          <w:lang w:eastAsia="es-ES" w:bidi="ar-SA" w:val="es-ES"/>
        </w:rPr>
        <w:t xml:space="preserve">B: Claro, esta distribuida por cantidad de personas. Aca hoy mucha gente, aca menos y aca mucho menos ¿Y que te parece que representa eso? </w:t>
      </w:r>
    </w:p>
    <w:p>
      <w:pPr>
        <w:spacing w:line="240" w:after="220" w:before="0" w:lineRule="auto"/>
        <w:ind w:left="0"/>
        <w:jc w:val="both"/>
      </w:pPr>
      <w:r>
        <w:rPr>
          <w:rFonts w:eastAsia="Arial" w:cs="Arial" w:hAnsi="Arial" w:ascii="Arial"/>
          <w:sz w:val="22"/>
          <w:szCs w:val="22"/>
          <w:color w:val="#000000"/>
          <w:lang w:eastAsia="es-ES" w:bidi="ar-SA" w:val="es-ES"/>
        </w:rPr>
        <w:t xml:space="preserve">G: La piramide? </w:t>
      </w:r>
    </w:p>
    <w:p>
      <w:pPr>
        <w:spacing w:line="240" w:after="220" w:before="0" w:lineRule="auto"/>
        <w:ind w:left="0"/>
        <w:jc w:val="both"/>
      </w:pPr>
      <w:r>
        <w:rPr>
          <w:rFonts w:eastAsia="Arial" w:cs="Arial" w:hAnsi="Arial" w:ascii="Arial"/>
          <w:sz w:val="22"/>
          <w:szCs w:val="22"/>
          <w:color w:val="#000000"/>
          <w:lang w:eastAsia="es-ES" w:bidi="ar-SA" w:val="es-ES"/>
        </w:rPr>
        <w:t xml:space="preserve">B: Si</w:t>
      </w:r>
    </w:p>
    <w:p>
      <w:pPr>
        <w:spacing w:line="240" w:after="220" w:before="0" w:lineRule="auto"/>
        <w:ind w:left="0"/>
        <w:jc w:val="both"/>
      </w:pPr>
      <w:r>
        <w:rPr>
          <w:rFonts w:eastAsia="Arial" w:cs="Arial" w:hAnsi="Arial" w:ascii="Arial"/>
          <w:sz w:val="22"/>
          <w:szCs w:val="22"/>
          <w:color w:val="#000000"/>
          <w:lang w:eastAsia="es-ES" w:bidi="ar-SA" w:val="es-ES"/>
        </w:rPr>
        <w:t xml:space="preserve">G: Y no, la cantidad de gente, por lo que me estas diciendo, no.</w:t>
      </w:r>
    </w:p>
    <w:p>
      <w:pPr>
        <w:spacing w:line="240" w:after="220" w:before="0" w:lineRule="auto"/>
        <w:ind w:left="0"/>
        <w:jc w:val="both"/>
      </w:pPr>
      <w:r>
        <w:rPr>
          <w:rFonts w:eastAsia="Arial" w:cs="Arial" w:hAnsi="Arial" w:ascii="Arial"/>
          <w:sz w:val="22"/>
          <w:szCs w:val="22"/>
          <w:color w:val="#000000"/>
          <w:lang w:eastAsia="es-ES" w:bidi="ar-SA" w:val="es-ES"/>
        </w:rPr>
        <w:t xml:space="preserve">B: Y por que hay mas gente abajo y menos arriba?</w:t>
      </w:r>
    </w:p>
    <w:p>
      <w:pPr>
        <w:spacing w:line="240" w:after="220" w:before="0" w:lineRule="auto"/>
        <w:ind w:left="0"/>
        <w:jc w:val="both"/>
      </w:pPr>
      <w:r>
        <w:rPr>
          <w:rFonts w:eastAsia="Arial" w:cs="Arial" w:hAnsi="Arial" w:ascii="Arial"/>
          <w:sz w:val="22"/>
          <w:szCs w:val="22"/>
          <w:color w:val="#000000"/>
          <w:lang w:eastAsia="es-ES" w:bidi="ar-SA" w:val="es-ES"/>
        </w:rPr>
        <w:t xml:space="preserve">G: No sé si me preguntas a mí es porque la mayoría de la gente no quiere salir adelante [lo dice muy rapido en voz baja]. La gente que está abajo no quiere salir adelante, si me preguntas a mi. Porque sí, entiendo qué hay mucha pobreza y todo lo que sea, pero el que quiere salir adelante también puede salir adelante, haciendo miles de cosas. Pienso yo. Pero hoy en día es más fácil.... cobrar algo del estado que... es mucho más fácil, ¿no?</w:t>
      </w:r>
    </w:p>
    <w:p>
      <w:pPr>
        <w:spacing w:line="240" w:after="220" w:before="0" w:lineRule="auto"/>
        <w:ind w:left="0"/>
        <w:jc w:val="both"/>
      </w:pPr>
      <w:r>
        <w:rPr>
          <w:rFonts w:eastAsia="Arial" w:cs="Arial" w:hAnsi="Arial" w:ascii="Arial"/>
          <w:sz w:val="22"/>
          <w:szCs w:val="22"/>
          <w:color w:val="#000000"/>
          <w:lang w:eastAsia="es-ES" w:bidi="ar-SA" w:val="es-ES"/>
        </w:rPr>
        <w:t xml:space="preserve">B: ¿Y los que se esfuerzan mucho, trabajan mucho, pero por ahí no llegan arriba, por que seria? </w:t>
      </w:r>
    </w:p>
    <w:p>
      <w:pPr>
        <w:spacing w:line="240" w:after="220" w:before="0" w:lineRule="auto"/>
        <w:ind w:left="0"/>
        <w:jc w:val="both"/>
      </w:pPr>
      <w:r>
        <w:rPr>
          <w:rFonts w:eastAsia="Arial" w:cs="Arial" w:hAnsi="Arial" w:ascii="Arial"/>
          <w:sz w:val="22"/>
          <w:szCs w:val="22"/>
          <w:color w:val="#000000"/>
          <w:lang w:eastAsia="es-ES" w:bidi="ar-SA" w:val="es-ES"/>
        </w:rPr>
        <w:t xml:space="preserve">G: Y uno porque cada día está más cara las cosas. No sé… Pienso yo. </w:t>
      </w:r>
    </w:p>
    <w:p>
      <w:pPr>
        <w:spacing w:line="240" w:after="220" w:before="0" w:lineRule="auto"/>
        <w:ind w:left="0"/>
        <w:jc w:val="both"/>
      </w:pPr>
      <w:r>
        <w:rPr>
          <w:rFonts w:eastAsia="Arial" w:cs="Arial" w:hAnsi="Arial" w:ascii="Arial"/>
          <w:sz w:val="22"/>
          <w:szCs w:val="22"/>
          <w:color w:val="#000000"/>
          <w:lang w:eastAsia="es-ES" w:bidi="ar-SA" w:val="es-ES"/>
        </w:rPr>
        <w:t xml:space="preserve">B: La inflacion?</w:t>
      </w:r>
    </w:p>
    <w:p>
      <w:pPr>
        <w:spacing w:line="240" w:after="220" w:before="0" w:lineRule="auto"/>
        <w:ind w:left="0"/>
        <w:jc w:val="both"/>
      </w:pPr>
      <w:r>
        <w:rPr>
          <w:rFonts w:eastAsia="Arial" w:cs="Arial" w:hAnsi="Arial" w:ascii="Arial"/>
          <w:sz w:val="22"/>
          <w:szCs w:val="22"/>
          <w:color w:val="#000000"/>
          <w:lang w:eastAsia="es-ES" w:bidi="ar-SA" w:val="es-ES"/>
        </w:rPr>
        <w:t xml:space="preserve">G: Todo. Hoy compras una cosa un precio un azúcar y al otro día, está dos o tres veces más. Pero es en general. </w:t>
      </w:r>
    </w:p>
    <w:p>
      <w:pPr>
        <w:spacing w:line="240" w:after="220" w:before="0" w:lineRule="auto"/>
        <w:ind w:left="0"/>
        <w:jc w:val="both"/>
      </w:pPr>
      <w:r>
        <w:rPr>
          <w:rFonts w:eastAsia="Arial" w:cs="Arial" w:hAnsi="Arial" w:ascii="Arial"/>
          <w:sz w:val="22"/>
          <w:szCs w:val="22"/>
          <w:color w:val="#000000"/>
          <w:lang w:eastAsia="es-ES" w:bidi="ar-SA" w:val="es-ES"/>
        </w:rPr>
        <w:t xml:space="preserve">B: ¿Y a qué se debe el aumento de los precios? </w:t>
      </w:r>
    </w:p>
    <w:p>
      <w:pPr>
        <w:spacing w:line="240" w:after="220" w:before="0" w:lineRule="auto"/>
        <w:ind w:left="0"/>
        <w:jc w:val="both"/>
      </w:pPr>
      <w:r>
        <w:rPr>
          <w:rFonts w:eastAsia="Arial" w:cs="Arial" w:hAnsi="Arial" w:ascii="Arial"/>
          <w:sz w:val="22"/>
          <w:szCs w:val="22"/>
          <w:color w:val="#000000"/>
          <w:lang w:eastAsia="es-ES" w:bidi="ar-SA" w:val="es-ES"/>
        </w:rPr>
        <w:t xml:space="preserve">G: Y porque seguramente están haciendo algo mal. Manejando mal el país y lleva... Igual creo que también los mismos, te diria en este caso, los mayoristas se abusan también. Porque si el dólar no sube no entiendo porque la mercadería sube. La mercadería o te digo la carne cualquier otra cosa. Entonces también ahí hay una viveza del mismo ser humano. Para mí. </w:t>
      </w:r>
    </w:p>
    <w:p>
      <w:pPr>
        <w:spacing w:line="240" w:after="220" w:before="0" w:lineRule="auto"/>
        <w:ind w:left="0"/>
        <w:jc w:val="both"/>
      </w:pPr>
      <w:r>
        <w:rPr>
          <w:rFonts w:eastAsia="Arial" w:cs="Arial" w:hAnsi="Arial" w:ascii="Arial"/>
          <w:sz w:val="22"/>
          <w:szCs w:val="22"/>
          <w:color w:val="#000000"/>
          <w:lang w:eastAsia="es-ES" w:bidi="ar-SA" w:val="es-ES"/>
        </w:rPr>
        <w:t xml:space="preserve">B: ¿Y arriba quiénes estarían? </w:t>
      </w:r>
    </w:p>
    <w:p>
      <w:pPr>
        <w:spacing w:line="240" w:after="220" w:before="0" w:lineRule="auto"/>
        <w:ind w:left="0"/>
        <w:jc w:val="both"/>
      </w:pPr>
      <w:r>
        <w:rPr>
          <w:rFonts w:eastAsia="Arial" w:cs="Arial" w:hAnsi="Arial" w:ascii="Arial"/>
          <w:sz w:val="22"/>
          <w:szCs w:val="22"/>
          <w:color w:val="#000000"/>
          <w:lang w:eastAsia="es-ES" w:bidi="ar-SA" w:val="es-ES"/>
        </w:rPr>
        <w:t xml:space="preserve">G: No sé, porque hoy en día tampoco te diría que los que estudian están arriba porque hoy en día por más que estudies no sé si vas a llegar a estar bien, arriba. </w:t>
      </w:r>
    </w:p>
    <w:p>
      <w:pPr>
        <w:spacing w:line="240" w:after="220" w:before="0" w:lineRule="auto"/>
        <w:ind w:left="0"/>
        <w:jc w:val="both"/>
      </w:pPr>
      <w:r>
        <w:rPr>
          <w:rFonts w:eastAsia="Arial" w:cs="Arial" w:hAnsi="Arial" w:ascii="Arial"/>
          <w:sz w:val="22"/>
          <w:szCs w:val="22"/>
          <w:color w:val="#000000"/>
          <w:lang w:eastAsia="es-ES" w:bidi="ar-SA" w:val="es-ES"/>
        </w:rPr>
        <w:t xml:space="preserve">B: Por que no? </w:t>
      </w:r>
    </w:p>
    <w:p>
      <w:pPr>
        <w:spacing w:line="240" w:after="220" w:before="0" w:lineRule="auto"/>
        <w:ind w:left="0"/>
        <w:jc w:val="both"/>
      </w:pPr>
      <w:r>
        <w:rPr>
          <w:rFonts w:eastAsia="Arial" w:cs="Arial" w:hAnsi="Arial" w:ascii="Arial"/>
          <w:sz w:val="22"/>
          <w:szCs w:val="22"/>
          <w:color w:val="#000000"/>
          <w:lang w:eastAsia="es-ES" w:bidi="ar-SA" w:val="es-ES"/>
        </w:rPr>
        <w:t xml:space="preserve">G: No sé…  Me parece que hoy en día no toman gente para poder trabajar en algo blanco, en blanco o algo por el estilo. Qué se yo… es dificil </w:t>
      </w:r>
      <w:r>
        <w:rPr>
          <w:rFonts w:eastAsia="Arial" w:cs="Arial" w:hAnsi="Arial" w:ascii="Arial"/>
          <w:sz w:val="22"/>
          <w:szCs w:val="22"/>
          <w:color w:val="#ff0000"/>
          <w:lang w:eastAsia="es-ES" w:bidi="ar-SA" w:val="es-ES"/>
        </w:rPr>
        <w:t xml:space="preserve">( baja la voz, tono nervioso, apurado). </w:t>
      </w:r>
    </w:p>
    <w:p>
      <w:pPr>
        <w:spacing w:line="240" w:after="220" w:before="0" w:lineRule="auto"/>
        <w:ind w:left="0"/>
        <w:jc w:val="both"/>
      </w:pPr>
      <w:r>
        <w:rPr>
          <w:rFonts w:eastAsia="Arial" w:cs="Arial" w:hAnsi="Arial" w:ascii="Arial"/>
          <w:sz w:val="22"/>
          <w:szCs w:val="22"/>
          <w:color w:val="#000000"/>
          <w:lang w:eastAsia="es-ES" w:bidi="ar-SA" w:val="es-ES"/>
        </w:rPr>
        <w:t xml:space="preserve">B: ¿Y a quienes verias arriba? ves a alguien? o por ahi a nadie...</w:t>
      </w:r>
    </w:p>
    <w:p>
      <w:pPr>
        <w:spacing w:line="240" w:after="220" w:before="0" w:lineRule="auto"/>
        <w:ind w:left="0"/>
        <w:jc w:val="both"/>
      </w:pPr>
      <w:r>
        <w:rPr>
          <w:rFonts w:eastAsia="Arial" w:cs="Arial" w:hAnsi="Arial" w:ascii="Arial"/>
          <w:sz w:val="22"/>
          <w:szCs w:val="22"/>
          <w:color w:val="#000000"/>
          <w:lang w:eastAsia="es-ES" w:bidi="ar-SA" w:val="es-ES"/>
        </w:rPr>
        <w:t xml:space="preserve">G: ¿Arriba? Y bueno,  lógicamente a los políticos. No se, después mucho más...</w:t>
      </w:r>
    </w:p>
    <w:p>
      <w:pPr>
        <w:spacing w:line="240" w:after="220" w:before="0" w:lineRule="auto"/>
        <w:ind w:left="0"/>
        <w:jc w:val="both"/>
      </w:pPr>
      <w:r>
        <w:rPr>
          <w:rFonts w:eastAsia="Arial" w:cs="Arial" w:hAnsi="Arial" w:ascii="Arial"/>
          <w:sz w:val="22"/>
          <w:szCs w:val="22"/>
          <w:color w:val="#000000"/>
          <w:lang w:eastAsia="es-ES" w:bidi="ar-SA" w:val="es-ES"/>
        </w:rPr>
        <w:t xml:space="preserve">B: ¿Y vos en esta pirámide donde tú ubicarías? </w:t>
      </w:r>
    </w:p>
    <w:p>
      <w:pPr>
        <w:spacing w:line="240" w:after="220" w:before="0" w:lineRule="auto"/>
        <w:ind w:left="0"/>
        <w:jc w:val="both"/>
      </w:pPr>
      <w:r>
        <w:rPr>
          <w:rFonts w:eastAsia="Arial" w:cs="Arial" w:hAnsi="Arial" w:ascii="Arial"/>
          <w:sz w:val="22"/>
          <w:szCs w:val="22"/>
          <w:color w:val="#000000"/>
          <w:lang w:eastAsia="es-ES" w:bidi="ar-SA" w:val="es-ES"/>
        </w:rPr>
        <w:t xml:space="preserve">G: A la mitad. </w:t>
      </w:r>
    </w:p>
    <w:p>
      <w:pPr>
        <w:spacing w:line="240" w:after="220" w:before="0" w:lineRule="auto"/>
        <w:ind w:left="0"/>
        <w:jc w:val="both"/>
      </w:pPr>
      <w:r>
        <w:rPr>
          <w:rFonts w:eastAsia="Arial" w:cs="Arial" w:hAnsi="Arial" w:ascii="Arial"/>
          <w:sz w:val="22"/>
          <w:szCs w:val="22"/>
          <w:color w:val="#000000"/>
          <w:lang w:eastAsia="es-ES" w:bidi="ar-SA" w:val="es-ES"/>
        </w:rPr>
        <w:t xml:space="preserve">B: ¿Me la señalarías en el dibujo? </w:t>
      </w:r>
    </w:p>
    <w:p>
      <w:pPr>
        <w:spacing w:line="240" w:after="220" w:before="0" w:lineRule="auto"/>
        <w:ind w:left="0"/>
        <w:jc w:val="both"/>
      </w:pPr>
      <w:r>
        <w:rPr>
          <w:rFonts w:eastAsia="Arial" w:cs="Arial" w:hAnsi="Arial" w:ascii="Arial"/>
          <w:sz w:val="22"/>
          <w:szCs w:val="22"/>
          <w:color w:val="#000000"/>
          <w:lang w:eastAsia="es-ES" w:bidi="ar-SA" w:val="es-ES"/>
        </w:rPr>
        <w:t xml:space="preserve">G: Acá. </w:t>
      </w:r>
    </w:p>
    <w:p>
      <w:pPr>
        <w:spacing w:line="240" w:after="220" w:before="0" w:lineRule="auto"/>
        <w:ind w:left="0"/>
        <w:jc w:val="both"/>
      </w:pPr>
      <w:r>
        <w:rPr>
          <w:rFonts w:eastAsia="Arial" w:cs="Arial" w:hAnsi="Arial" w:ascii="Arial"/>
          <w:sz w:val="22"/>
          <w:szCs w:val="22"/>
          <w:color w:val="#000000"/>
          <w:lang w:eastAsia="es-ES" w:bidi="ar-SA" w:val="es-ES"/>
        </w:rPr>
        <w:t xml:space="preserve">B: ¿Y porque te ubicarías ahí? </w:t>
      </w:r>
    </w:p>
    <w:p>
      <w:pPr>
        <w:spacing w:line="240" w:after="220" w:before="0" w:lineRule="auto"/>
        <w:ind w:left="0"/>
        <w:jc w:val="both"/>
      </w:pPr>
      <w:r>
        <w:rPr>
          <w:rFonts w:eastAsia="Arial" w:cs="Arial" w:hAnsi="Arial" w:ascii="Arial"/>
          <w:sz w:val="22"/>
          <w:szCs w:val="22"/>
          <w:color w:val="#000000"/>
          <w:lang w:eastAsia="es-ES" w:bidi="ar-SA" w:val="es-ES"/>
        </w:rPr>
        <w:t xml:space="preserve">G: Porque más allá de todo, no estoy tan abajo del todo. Ya te digo … siempre tratando de salir adelante. Por eso me veo ahí. </w:t>
      </w:r>
    </w:p>
    <w:p>
      <w:pPr>
        <w:spacing w:line="240" w:after="220" w:before="0" w:lineRule="auto"/>
        <w:ind w:left="0"/>
        <w:jc w:val="both"/>
      </w:pPr>
      <w:r>
        <w:rPr>
          <w:rFonts w:eastAsia="Arial" w:cs="Arial" w:hAnsi="Arial" w:ascii="Arial"/>
          <w:sz w:val="22"/>
          <w:szCs w:val="22"/>
          <w:color w:val="#000000"/>
          <w:lang w:eastAsia="es-ES" w:bidi="ar-SA" w:val="es-ES"/>
        </w:rPr>
        <w:t xml:space="preserve">B: ¿Y que es lo que te genera digamos que vos puedas estar ahí? de que factores depende?</w:t>
      </w:r>
    </w:p>
    <w:p>
      <w:pPr>
        <w:spacing w:line="240" w:after="220" w:before="0" w:lineRule="auto"/>
        <w:ind w:left="0"/>
        <w:jc w:val="both"/>
      </w:pPr>
      <w:r>
        <w:rPr>
          <w:rFonts w:eastAsia="Arial" w:cs="Arial" w:hAnsi="Arial" w:ascii="Arial"/>
          <w:sz w:val="22"/>
          <w:szCs w:val="22"/>
          <w:color w:val="#000000"/>
          <w:lang w:eastAsia="es-ES" w:bidi="ar-SA" w:val="es-ES"/>
        </w:rPr>
        <w:t xml:space="preserve">G: [piensa] ¿Cómo de qué factores? ¿de por que estoy ahí? </w:t>
      </w:r>
    </w:p>
    <w:p>
      <w:pPr>
        <w:spacing w:line="240" w:after="220" w:before="0" w:lineRule="auto"/>
        <w:ind w:left="0"/>
        <w:jc w:val="both"/>
      </w:pPr>
      <w:r>
        <w:rPr>
          <w:rFonts w:eastAsia="Arial" w:cs="Arial" w:hAnsi="Arial" w:ascii="Arial"/>
          <w:sz w:val="22"/>
          <w:szCs w:val="22"/>
          <w:color w:val="#000000"/>
          <w:lang w:eastAsia="es-ES" w:bidi="ar-SA" w:val="es-ES"/>
        </w:rPr>
        <w:t xml:space="preserve">B: Claro, en que pensas para pensar que estas ahi en el medio</w:t>
      </w:r>
    </w:p>
    <w:p>
      <w:pPr>
        <w:spacing w:line="240" w:after="220" w:before="0" w:lineRule="auto"/>
        <w:ind w:left="0"/>
        <w:jc w:val="both"/>
      </w:pPr>
      <w:r>
        <w:rPr>
          <w:rFonts w:eastAsia="Arial" w:cs="Arial" w:hAnsi="Arial" w:ascii="Arial"/>
          <w:sz w:val="22"/>
          <w:szCs w:val="22"/>
          <w:color w:val="#000000"/>
          <w:lang w:eastAsia="es-ES" w:bidi="ar-SA" w:val="es-ES"/>
        </w:rPr>
        <w:t xml:space="preserve">G: Y e stoy ahí porque no estudié, no seguí, nada lógicamente. Si hubiera estudiado algo quizás estaría no sé en otro trabajo. [tono angustioso] Pero bueno es lo que elegí, ya a esta altura... Es lo que elegí. </w:t>
      </w:r>
    </w:p>
    <w:p>
      <w:pPr>
        <w:spacing w:line="240" w:after="220" w:before="0" w:lineRule="auto"/>
        <w:ind w:left="0"/>
        <w:jc w:val="both"/>
      </w:pPr>
      <w:r>
        <w:rPr>
          <w:rFonts w:eastAsia="Arial" w:cs="Arial" w:hAnsi="Arial" w:ascii="Arial"/>
          <w:sz w:val="22"/>
          <w:szCs w:val="22"/>
          <w:color w:val="#000000"/>
          <w:lang w:eastAsia="es-ES" w:bidi="ar-SA" w:val="es-ES"/>
        </w:rPr>
        <w:t xml:space="preserve">B: ¿Y porque no estás más abajo? </w:t>
      </w:r>
    </w:p>
    <w:p>
      <w:pPr>
        <w:spacing w:line="240" w:after="220" w:before="0" w:lineRule="auto"/>
        <w:ind w:left="0"/>
        <w:jc w:val="both"/>
      </w:pPr>
      <w:r>
        <w:rPr>
          <w:rFonts w:eastAsia="Arial" w:cs="Arial" w:hAnsi="Arial" w:ascii="Arial"/>
          <w:sz w:val="22"/>
          <w:szCs w:val="22"/>
          <w:color w:val="#000000"/>
          <w:lang w:eastAsia="es-ES" w:bidi="ar-SA" w:val="es-ES"/>
        </w:rPr>
        <w:t xml:space="preserve">G: Porque no, porque siento que no me conformo con estar abajo. Voy a meterle pata para salir, siempre adelante. </w:t>
      </w:r>
    </w:p>
    <w:p>
      <w:pPr>
        <w:spacing w:line="240" w:after="220" w:before="0" w:lineRule="auto"/>
        <w:ind w:left="0"/>
        <w:jc w:val="both"/>
      </w:pPr>
      <w:r>
        <w:rPr>
          <w:rFonts w:eastAsia="Arial" w:cs="Arial" w:hAnsi="Arial" w:ascii="Arial"/>
          <w:sz w:val="22"/>
          <w:szCs w:val="22"/>
          <w:color w:val="#000000"/>
          <w:lang w:eastAsia="es-ES" w:bidi="ar-SA" w:val="es-ES"/>
        </w:rPr>
        <w:t xml:space="preserve">B: Y tenes trabajo...</w:t>
      </w:r>
    </w:p>
    <w:p>
      <w:pPr>
        <w:spacing w:line="240" w:after="220" w:before="0" w:lineRule="auto"/>
        <w:ind w:left="0"/>
        <w:jc w:val="both"/>
      </w:pPr>
      <w:r>
        <w:rPr>
          <w:rFonts w:eastAsia="Arial" w:cs="Arial" w:hAnsi="Arial" w:ascii="Arial"/>
          <w:sz w:val="22"/>
          <w:szCs w:val="22"/>
          <w:color w:val="#000000"/>
          <w:lang w:eastAsia="es-ES" w:bidi="ar-SA" w:val="es-ES"/>
        </w:rPr>
        <w:t xml:space="preserve">G: Tengo trabajo y si no lo tengo lo voy a seguir buscando. O sea, si no tengo trabajo lo inventó porque me voy a la plaza... Tengo trabajo fijo yo en la fabrica, pero igual tengo que ir a la plaza. </w:t>
      </w:r>
    </w:p>
    <w:p>
      <w:pPr>
        <w:spacing w:line="240" w:after="220" w:before="0" w:lineRule="auto"/>
        <w:ind w:left="0"/>
        <w:jc w:val="both"/>
      </w:pPr>
      <w:r>
        <w:rPr>
          <w:rFonts w:eastAsia="Arial" w:cs="Arial" w:hAnsi="Arial" w:ascii="Arial"/>
          <w:sz w:val="22"/>
          <w:szCs w:val="22"/>
          <w:color w:val="#000000"/>
          <w:lang w:eastAsia="es-ES" w:bidi="ar-SA" w:val="es-ES"/>
        </w:rPr>
        <w:t xml:space="preserve">B: ¿Y tus padres estaban más o menos en la misma posición que vos acá en el medio? </w:t>
      </w:r>
    </w:p>
    <w:p>
      <w:pPr>
        <w:spacing w:line="240" w:after="220" w:before="0" w:lineRule="auto"/>
        <w:ind w:left="0"/>
        <w:jc w:val="both"/>
      </w:pPr>
      <w:r>
        <w:rPr>
          <w:rFonts w:eastAsia="Arial" w:cs="Arial" w:hAnsi="Arial" w:ascii="Arial"/>
          <w:sz w:val="22"/>
          <w:szCs w:val="22"/>
          <w:color w:val="#000000"/>
          <w:lang w:eastAsia="es-ES" w:bidi="ar-SA" w:val="es-ES"/>
        </w:rPr>
        <w:t xml:space="preserve">G: Mmm no. Abajo. </w:t>
      </w:r>
    </w:p>
    <w:p>
      <w:pPr>
        <w:spacing w:line="240" w:after="220" w:before="0" w:lineRule="auto"/>
        <w:ind w:left="0"/>
        <w:jc w:val="both"/>
      </w:pPr>
      <w:r>
        <w:rPr>
          <w:rFonts w:eastAsia="Arial" w:cs="Arial" w:hAnsi="Arial" w:ascii="Arial"/>
          <w:sz w:val="22"/>
          <w:szCs w:val="22"/>
          <w:color w:val="#000000"/>
          <w:lang w:eastAsia="es-ES" w:bidi="ar-SA" w:val="es-ES"/>
        </w:rPr>
        <w:t xml:space="preserve">B: Mas abajo ¿Los dos? </w:t>
      </w:r>
    </w:p>
    <w:p>
      <w:pPr>
        <w:spacing w:line="240" w:after="220" w:before="0" w:lineRule="auto"/>
        <w:ind w:left="0"/>
        <w:jc w:val="both"/>
      </w:pPr>
      <w:r>
        <w:rPr>
          <w:rFonts w:eastAsia="Arial" w:cs="Arial" w:hAnsi="Arial" w:ascii="Arial"/>
          <w:sz w:val="22"/>
          <w:szCs w:val="22"/>
          <w:color w:val="#000000"/>
          <w:lang w:eastAsia="es-ES" w:bidi="ar-SA" w:val="es-ES"/>
        </w:rPr>
        <w:t xml:space="preserve">G: </w:t>
      </w:r>
      <w:r>
        <w:rPr>
          <w:rFonts w:eastAsia="Arial" w:cs="Arial" w:hAnsi="Arial" w:ascii="Arial"/>
          <w:sz w:val="22"/>
          <w:szCs w:val="22"/>
          <w:color w:val="#ff0000"/>
          <w:lang w:eastAsia="es-ES" w:bidi="ar-SA" w:val="es-ES"/>
        </w:rPr>
        <w:t xml:space="preserve">(la nota angustiada)</w:t>
      </w:r>
      <w:r>
        <w:rPr>
          <w:rFonts w:eastAsia="Arial" w:cs="Arial" w:hAnsi="Arial" w:ascii="Arial"/>
          <w:sz w:val="22"/>
          <w:szCs w:val="22"/>
          <w:color w:val="#000000"/>
          <w:lang w:eastAsia="es-ES" w:bidi="ar-SA" w:val="es-ES"/>
        </w:rPr>
        <w:t xml:space="preserve">. Eh...no, en sí yo papá no tengo, no, no</w:t>
      </w:r>
      <w:r>
        <w:rPr>
          <w:rFonts w:eastAsia="Arial" w:cs="Arial" w:hAnsi="Arial" w:ascii="Arial"/>
          <w:sz w:val="22"/>
          <w:szCs w:val="22"/>
          <w:color w:val="#ff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B: Ajá tu mamá estaba más abajo que vos... </w:t>
      </w:r>
    </w:p>
    <w:p>
      <w:pPr>
        <w:spacing w:line="240" w:after="220" w:before="0" w:lineRule="auto"/>
        <w:ind w:left="0"/>
        <w:jc w:val="both"/>
      </w:pPr>
      <w:r>
        <w:rPr>
          <w:rFonts w:eastAsia="Arial" w:cs="Arial" w:hAnsi="Arial" w:ascii="Arial"/>
          <w:sz w:val="22"/>
          <w:szCs w:val="22"/>
          <w:color w:val="#000000"/>
          <w:lang w:eastAsia="es-ES" w:bidi="ar-SA" w:val="es-ES"/>
        </w:rPr>
        <w:t xml:space="preserve">G: Si, (llora) No lo conocí a mi papá [se levanta]. </w:t>
      </w:r>
    </w:p>
    <w:p>
      <w:pPr>
        <w:spacing w:line="240" w:after="220" w:before="0" w:lineRule="auto"/>
        <w:ind w:left="0"/>
        <w:jc w:val="both"/>
      </w:pPr>
      <w:r>
        <w:rPr>
          <w:rFonts w:eastAsia="Arial" w:cs="Arial" w:hAnsi="Arial" w:ascii="Arial"/>
          <w:sz w:val="22"/>
          <w:szCs w:val="22"/>
          <w:color w:val="#000000"/>
          <w:lang w:eastAsia="es-ES" w:bidi="ar-SA" w:val="es-ES"/>
        </w:rPr>
        <w:t xml:space="preserve">B: A tus abuelos de parte de tu papa tamoco los conociste?</w:t>
      </w:r>
    </w:p>
    <w:p>
      <w:pPr>
        <w:spacing w:line="240" w:after="220" w:before="0" w:lineRule="auto"/>
        <w:ind w:left="0"/>
        <w:jc w:val="both"/>
      </w:pPr>
      <w:r>
        <w:rPr>
          <w:rFonts w:eastAsia="Arial" w:cs="Arial" w:hAnsi="Arial" w:ascii="Arial"/>
          <w:sz w:val="22"/>
          <w:szCs w:val="22"/>
          <w:color w:val="#000000"/>
          <w:lang w:eastAsia="es-ES" w:bidi="ar-SA" w:val="es-ES"/>
        </w:rPr>
        <w:t xml:space="preserve">G: No conocí a nadie de mi papá, ni mi abuela. Osea, pedí a mi mamá que me dijera el nombre, pero ni mi mamá sabe. </w:t>
      </w:r>
    </w:p>
    <w:p>
      <w:pPr>
        <w:spacing w:line="240" w:after="220" w:before="0" w:lineRule="auto"/>
        <w:ind w:left="0"/>
        <w:jc w:val="both"/>
      </w:pPr>
      <w:r>
        <w:rPr>
          <w:rFonts w:eastAsia="Arial" w:cs="Arial" w:hAnsi="Arial" w:ascii="Arial"/>
          <w:sz w:val="22"/>
          <w:szCs w:val="22"/>
          <w:color w:val="#000000"/>
          <w:lang w:eastAsia="es-ES" w:bidi="ar-SA" w:val="es-ES"/>
        </w:rPr>
        <w:t xml:space="preserve">B: Tu mama tampoco sabe.</w:t>
      </w:r>
    </w:p>
    <w:p>
      <w:pPr>
        <w:spacing w:line="240" w:after="220" w:before="0" w:lineRule="auto"/>
        <w:ind w:left="0"/>
        <w:jc w:val="both"/>
      </w:pPr>
      <w:r>
        <w:rPr>
          <w:rFonts w:eastAsia="Arial" w:cs="Arial" w:hAnsi="Arial" w:ascii="Arial"/>
          <w:sz w:val="22"/>
          <w:szCs w:val="22"/>
          <w:color w:val="#000000"/>
          <w:lang w:eastAsia="es-ES" w:bidi="ar-SA" w:val="es-ES"/>
        </w:rPr>
        <w:t xml:space="preserve">G: No, osea sabe el nombre pero no se.</w:t>
      </w:r>
    </w:p>
    <w:p>
      <w:pPr>
        <w:spacing w:line="240" w:after="220" w:before="0" w:lineRule="auto"/>
        <w:ind w:left="0"/>
        <w:jc w:val="both"/>
      </w:pPr>
      <w:r>
        <w:rPr>
          <w:rFonts w:eastAsia="Arial" w:cs="Arial" w:hAnsi="Arial" w:ascii="Arial"/>
          <w:sz w:val="22"/>
          <w:szCs w:val="22"/>
          <w:color w:val="#000000"/>
          <w:lang w:eastAsia="es-ES" w:bidi="ar-SA" w:val="es-ES"/>
        </w:rPr>
        <w:t xml:space="preserve">B: Nunca lo conociste</w:t>
      </w:r>
    </w:p>
    <w:p>
      <w:pPr>
        <w:spacing w:line="240" w:after="220" w:before="0" w:lineRule="auto"/>
        <w:ind w:left="0"/>
        <w:jc w:val="both"/>
      </w:pPr>
      <w:r>
        <w:rPr>
          <w:rFonts w:eastAsia="Arial" w:cs="Arial" w:hAnsi="Arial" w:ascii="Arial"/>
          <w:sz w:val="22"/>
          <w:szCs w:val="22"/>
          <w:color w:val="#000000"/>
          <w:lang w:eastAsia="es-ES" w:bidi="ar-SA" w:val="es-ES"/>
        </w:rPr>
        <w:t xml:space="preserve">G: No. Somos seis hermanos nosotros y cada uno tiene un papá diferente. Así que no, mis hermanos tampoco los conocen a los papás. Yo a los papás de algunos de mis hermanos sí. </w:t>
      </w:r>
    </w:p>
    <w:p>
      <w:pPr>
        <w:spacing w:line="240" w:after="220" w:before="0" w:lineRule="auto"/>
        <w:ind w:left="0"/>
        <w:jc w:val="both"/>
      </w:pPr>
      <w:r>
        <w:rPr>
          <w:rFonts w:eastAsia="Arial" w:cs="Arial" w:hAnsi="Arial" w:ascii="Arial"/>
          <w:sz w:val="22"/>
          <w:szCs w:val="22"/>
          <w:color w:val="#000000"/>
          <w:lang w:eastAsia="es-ES" w:bidi="ar-SA" w:val="es-ES"/>
        </w:rPr>
        <w:t xml:space="preserve">B: ¿Y los abuelos de parte de tu mamá, los conociste? </w:t>
      </w:r>
    </w:p>
    <w:p>
      <w:pPr>
        <w:spacing w:line="240" w:after="220" w:before="0" w:lineRule="auto"/>
        <w:ind w:left="0"/>
        <w:jc w:val="both"/>
      </w:pPr>
      <w:r>
        <w:rPr>
          <w:rFonts w:eastAsia="Arial" w:cs="Arial" w:hAnsi="Arial" w:ascii="Arial"/>
          <w:sz w:val="22"/>
          <w:szCs w:val="22"/>
          <w:color w:val="#000000"/>
          <w:lang w:eastAsia="es-ES" w:bidi="ar-SA" w:val="es-ES"/>
        </w:rPr>
        <w:t xml:space="preserve">G: A la mamá de mi mamá si la conocí. Y a la … vendría a ser la mujer de mi abuelo. </w:t>
      </w:r>
    </w:p>
    <w:p>
      <w:pPr>
        <w:spacing w:line="240" w:after="220" w:before="0" w:lineRule="auto"/>
        <w:ind w:left="0"/>
        <w:jc w:val="both"/>
      </w:pPr>
      <w:r>
        <w:rPr>
          <w:rFonts w:eastAsia="Arial" w:cs="Arial" w:hAnsi="Arial" w:ascii="Arial"/>
          <w:sz w:val="22"/>
          <w:szCs w:val="22"/>
          <w:color w:val="#000000"/>
          <w:lang w:eastAsia="es-ES" w:bidi="ar-SA" w:val="es-ES"/>
        </w:rPr>
        <w:t xml:space="preserve">B: ¿Y ellos estaban en la misma posicion que tu mama, en la tuya? </w:t>
      </w:r>
    </w:p>
    <w:p>
      <w:pPr>
        <w:spacing w:line="240" w:after="220" w:before="0" w:lineRule="auto"/>
        <w:ind w:left="0"/>
        <w:jc w:val="both"/>
      </w:pPr>
      <w:r>
        <w:rPr>
          <w:rFonts w:eastAsia="Arial" w:cs="Arial" w:hAnsi="Arial" w:ascii="Arial"/>
          <w:sz w:val="22"/>
          <w:szCs w:val="22"/>
          <w:color w:val="#000000"/>
          <w:lang w:eastAsia="es-ES" w:bidi="ar-SA" w:val="es-ES"/>
        </w:rPr>
        <w:t xml:space="preserve">G: No en la mia.</w:t>
      </w:r>
    </w:p>
    <w:p>
      <w:pPr>
        <w:spacing w:line="240" w:after="220" w:before="0" w:lineRule="auto"/>
        <w:ind w:left="0"/>
        <w:jc w:val="both"/>
      </w:pPr>
      <w:r>
        <w:rPr>
          <w:rFonts w:eastAsia="Arial" w:cs="Arial" w:hAnsi="Arial" w:ascii="Arial"/>
          <w:sz w:val="22"/>
          <w:szCs w:val="22"/>
          <w:color w:val="#000000"/>
          <w:lang w:eastAsia="es-ES" w:bidi="ar-SA" w:val="es-ES"/>
        </w:rPr>
        <w:t xml:space="preserve">B: Ahi en el medio </w:t>
      </w:r>
    </w:p>
    <w:p>
      <w:pPr>
        <w:spacing w:line="240" w:after="220" w:before="0" w:lineRule="auto"/>
        <w:ind w:left="0"/>
        <w:jc w:val="both"/>
      </w:pPr>
      <w:r>
        <w:rPr>
          <w:rFonts w:eastAsia="Arial" w:cs="Arial" w:hAnsi="Arial" w:ascii="Arial"/>
          <w:sz w:val="22"/>
          <w:szCs w:val="22"/>
          <w:color w:val="#000000"/>
          <w:lang w:eastAsia="es-ES" w:bidi="ar-SA" w:val="es-ES"/>
        </w:rPr>
        <w:t xml:space="preserve">G: Sí sí. </w:t>
      </w:r>
    </w:p>
    <w:p>
      <w:pPr>
        <w:spacing w:line="240" w:after="220" w:before="0" w:lineRule="auto"/>
        <w:ind w:left="0"/>
        <w:jc w:val="both"/>
      </w:pPr>
      <w:r>
        <w:rPr>
          <w:rFonts w:eastAsia="Arial" w:cs="Arial" w:hAnsi="Arial" w:ascii="Arial"/>
          <w:sz w:val="22"/>
          <w:szCs w:val="22"/>
          <w:color w:val="#000000"/>
          <w:lang w:eastAsia="es-ES" w:bidi="ar-SA" w:val="es-ES"/>
        </w:rPr>
        <w:t xml:space="preserve">B: Osea ellos tuvieron una posición mejor que la de tu mamá </w:t>
      </w:r>
    </w:p>
    <w:p>
      <w:pPr>
        <w:spacing w:line="240" w:after="220" w:before="0" w:lineRule="auto"/>
        <w:ind w:left="0"/>
        <w:jc w:val="both"/>
      </w:pPr>
      <w:r>
        <w:rPr>
          <w:rFonts w:eastAsia="Arial" w:cs="Arial" w:hAnsi="Arial" w:ascii="Arial"/>
          <w:sz w:val="22"/>
          <w:szCs w:val="22"/>
          <w:color w:val="#000000"/>
          <w:lang w:eastAsia="es-ES" w:bidi="ar-SA" w:val="es-ES"/>
        </w:rPr>
        <w:t xml:space="preserve">G: Sí si, ellos si</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w:t>
      </w:r>
    </w:p>
    <w:p>
      <w:pPr>
        <w:spacing w:line="240" w:after="220" w:before="0" w:lineRule="auto"/>
        <w:ind w:left="0"/>
        <w:jc w:val="both"/>
      </w:pPr>
      <w:r>
        <w:rPr>
          <w:rFonts w:eastAsia="Arial" w:cs="Arial" w:hAnsi="Arial" w:ascii="Arial"/>
          <w:sz w:val="22"/>
          <w:szCs w:val="22"/>
          <w:color w:val="#000000"/>
          <w:lang w:eastAsia="es-ES" w:bidi="ar-SA" w:val="es-ES"/>
        </w:rPr>
        <w:t xml:space="preserve">G: Y no se, yo era chica igual, mucho no me acuerdo. Pero el papá de mi mamá él estaba bien, él era policía Así que si ellos estában bien. Muchos hijos aparte y siempre los criaron bien. Tampoco tiraron manteca al techo, pero los criaron. Y son un montón … No sé si son 11 o 12. </w:t>
      </w:r>
    </w:p>
    <w:p>
      <w:pPr>
        <w:spacing w:line="240" w:after="220" w:before="0" w:lineRule="auto"/>
        <w:ind w:left="0"/>
        <w:jc w:val="both"/>
      </w:pPr>
      <w:r>
        <w:rPr>
          <w:rFonts w:eastAsia="Arial" w:cs="Arial" w:hAnsi="Arial" w:ascii="Arial"/>
          <w:sz w:val="22"/>
          <w:szCs w:val="22"/>
          <w:color w:val="#000000"/>
          <w:lang w:eastAsia="es-ES" w:bidi="ar-SA" w:val="es-ES"/>
        </w:rPr>
        <w:t xml:space="preserve">B: ¿Y tu mamá tenía trabajo? </w:t>
      </w:r>
    </w:p>
    <w:p>
      <w:pPr>
        <w:spacing w:line="240" w:after="220" w:before="0" w:lineRule="auto"/>
        <w:ind w:left="0"/>
        <w:jc w:val="both"/>
      </w:pPr>
      <w:r>
        <w:rPr>
          <w:rFonts w:eastAsia="Arial" w:cs="Arial" w:hAnsi="Arial" w:ascii="Arial"/>
          <w:sz w:val="22"/>
          <w:szCs w:val="22"/>
          <w:color w:val="#000000"/>
          <w:lang w:eastAsia="es-ES" w:bidi="ar-SA" w:val="es-ES"/>
        </w:rPr>
        <w:t xml:space="preserve">G: Si ella siempre trabajo en el pescado también. </w:t>
      </w:r>
    </w:p>
    <w:p>
      <w:pPr>
        <w:spacing w:line="240" w:after="220" w:before="0" w:lineRule="auto"/>
        <w:ind w:left="0"/>
        <w:jc w:val="both"/>
      </w:pPr>
      <w:r>
        <w:rPr>
          <w:rFonts w:eastAsia="Arial" w:cs="Arial" w:hAnsi="Arial" w:ascii="Arial"/>
          <w:sz w:val="22"/>
          <w:szCs w:val="22"/>
          <w:color w:val="#000000"/>
          <w:lang w:eastAsia="es-ES" w:bidi="ar-SA" w:val="es-ES"/>
        </w:rPr>
        <w:t xml:space="preserve">B: Pero estaba en una posicion mas abajo</w:t>
      </w:r>
    </w:p>
    <w:p>
      <w:pPr>
        <w:spacing w:line="240" w:after="220" w:before="0" w:lineRule="auto"/>
        <w:ind w:left="0"/>
        <w:jc w:val="both"/>
      </w:pPr>
      <w:r>
        <w:rPr>
          <w:rFonts w:eastAsia="Arial" w:cs="Arial" w:hAnsi="Arial" w:ascii="Arial"/>
          <w:sz w:val="22"/>
          <w:szCs w:val="22"/>
          <w:color w:val="#000000"/>
          <w:lang w:eastAsia="es-ES" w:bidi="ar-SA" w:val="es-ES"/>
        </w:rPr>
        <w:t xml:space="preserve">G: Si</w:t>
      </w:r>
    </w:p>
    <w:p>
      <w:pPr>
        <w:spacing w:line="240" w:after="220" w:before="0" w:lineRule="auto"/>
        <w:ind w:left="0"/>
        <w:jc w:val="both"/>
      </w:pPr>
      <w:r>
        <w:rPr>
          <w:rFonts w:eastAsia="Arial" w:cs="Arial" w:hAnsi="Arial" w:ascii="Arial"/>
          <w:sz w:val="22"/>
          <w:szCs w:val="22"/>
          <w:color w:val="#000000"/>
          <w:lang w:eastAsia="es-ES" w:bidi="ar-SA" w:val="es-ES"/>
        </w:rPr>
        <w:t xml:space="preserve">B: ¿Crees qué es más probable subir o bajar, socialmente hablando? </w:t>
      </w:r>
    </w:p>
    <w:p>
      <w:pPr>
        <w:spacing w:line="240" w:after="220" w:before="0" w:lineRule="auto"/>
        <w:ind w:left="0"/>
        <w:jc w:val="both"/>
      </w:pPr>
      <w:r>
        <w:rPr>
          <w:rFonts w:eastAsia="Arial" w:cs="Arial" w:hAnsi="Arial" w:ascii="Arial"/>
          <w:sz w:val="22"/>
          <w:szCs w:val="22"/>
          <w:color w:val="#000000"/>
          <w:lang w:eastAsia="es-ES" w:bidi="ar-SA" w:val="es-ES"/>
        </w:rPr>
        <w:t xml:space="preserve">G: Bajar... </w:t>
      </w:r>
    </w:p>
    <w:p>
      <w:pPr>
        <w:spacing w:line="240" w:after="220" w:before="0" w:lineRule="auto"/>
        <w:ind w:left="0"/>
        <w:jc w:val="both"/>
      </w:pPr>
      <w:r>
        <w:rPr>
          <w:rFonts w:eastAsia="Arial" w:cs="Arial" w:hAnsi="Arial" w:ascii="Arial"/>
          <w:sz w:val="22"/>
          <w:szCs w:val="22"/>
          <w:color w:val="#000000"/>
          <w:lang w:eastAsia="es-ES" w:bidi="ar-SA" w:val="es-ES"/>
        </w:rPr>
        <w:t xml:space="preserve">B: Bajar es más probable... </w:t>
      </w:r>
    </w:p>
    <w:p>
      <w:pPr>
        <w:spacing w:line="240" w:after="220" w:before="0" w:lineRule="auto"/>
        <w:ind w:left="0"/>
        <w:jc w:val="both"/>
      </w:pPr>
      <w:r>
        <w:rPr>
          <w:rFonts w:eastAsia="Arial" w:cs="Arial" w:hAnsi="Arial" w:ascii="Arial"/>
          <w:sz w:val="22"/>
          <w:szCs w:val="22"/>
          <w:color w:val="#000000"/>
          <w:lang w:eastAsia="es-ES" w:bidi="ar-SA" w:val="es-ES"/>
        </w:rPr>
        <w:t xml:space="preserve">G: Si [se levanta a cerrar la puerta por el ruido]</w:t>
      </w:r>
    </w:p>
    <w:p>
      <w:pPr>
        <w:spacing w:line="240" w:after="220" w:before="0" w:lineRule="auto"/>
        <w:ind w:left="0"/>
        <w:jc w:val="both"/>
      </w:pPr>
      <w:r>
        <w:rPr>
          <w:rFonts w:eastAsia="Arial" w:cs="Arial" w:hAnsi="Arial" w:ascii="Arial"/>
          <w:sz w:val="22"/>
          <w:szCs w:val="22"/>
          <w:color w:val="#000000"/>
          <w:lang w:eastAsia="es-ES" w:bidi="ar-SA" w:val="es-ES"/>
        </w:rPr>
        <w:t xml:space="preserve">B: ¿Y cuán probable crees que subir? Muy probable, probable poco probable, muy poco probable. Socialmente hablando, no?</w:t>
      </w:r>
    </w:p>
    <w:p>
      <w:pPr>
        <w:spacing w:line="240" w:after="220" w:before="0" w:lineRule="auto"/>
        <w:ind w:left="0"/>
        <w:jc w:val="both"/>
      </w:pPr>
      <w:r>
        <w:rPr>
          <w:rFonts w:eastAsia="Arial" w:cs="Arial" w:hAnsi="Arial" w:ascii="Arial"/>
          <w:sz w:val="22"/>
          <w:szCs w:val="22"/>
          <w:color w:val="#000000"/>
          <w:lang w:eastAsia="es-ES" w:bidi="ar-SA" w:val="es-ES"/>
        </w:rPr>
        <w:t xml:space="preserve">G: Que hay?  Probable...</w:t>
      </w:r>
    </w:p>
    <w:p>
      <w:pPr>
        <w:spacing w:line="240" w:after="220" w:before="0" w:lineRule="auto"/>
        <w:ind w:left="0"/>
        <w:jc w:val="both"/>
      </w:pPr>
      <w:r>
        <w:rPr>
          <w:rFonts w:eastAsia="Arial" w:cs="Arial" w:hAnsi="Arial" w:ascii="Arial"/>
          <w:sz w:val="22"/>
          <w:szCs w:val="22"/>
          <w:color w:val="#000000"/>
          <w:lang w:eastAsia="es-ES" w:bidi="ar-SA" w:val="es-ES"/>
        </w:rPr>
        <w:t xml:space="preserve">B: Muy probable, probable poco probable, nada probable</w:t>
      </w:r>
    </w:p>
    <w:p>
      <w:pPr>
        <w:spacing w:line="240" w:after="220" w:before="0" w:lineRule="auto"/>
        <w:ind w:left="0"/>
        <w:jc w:val="both"/>
      </w:pPr>
      <w:r>
        <w:rPr>
          <w:rFonts w:eastAsia="Arial" w:cs="Arial" w:hAnsi="Arial" w:ascii="Arial"/>
          <w:sz w:val="22"/>
          <w:szCs w:val="22"/>
          <w:color w:val="#000000"/>
          <w:lang w:eastAsia="es-ES" w:bidi="ar-SA" w:val="es-ES"/>
        </w:rPr>
        <w:t xml:space="preserve">G: Probable </w:t>
      </w:r>
    </w:p>
    <w:p>
      <w:pPr>
        <w:spacing w:line="240" w:after="220" w:before="0" w:lineRule="auto"/>
        <w:ind w:left="0"/>
        <w:jc w:val="both"/>
      </w:pPr>
      <w:r>
        <w:rPr>
          <w:rFonts w:eastAsia="Arial" w:cs="Arial" w:hAnsi="Arial" w:ascii="Arial"/>
          <w:sz w:val="22"/>
          <w:szCs w:val="22"/>
          <w:color w:val="#000000"/>
          <w:lang w:eastAsia="es-ES" w:bidi="ar-SA" w:val="es-ES"/>
        </w:rPr>
        <w:t xml:space="preserve">B: ¿Para vos o para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G: Y no, ahora voy a hablar de mí, si.</w:t>
      </w:r>
    </w:p>
    <w:p>
      <w:pPr>
        <w:spacing w:line="240" w:after="220" w:before="0" w:lineRule="auto"/>
        <w:ind w:left="0"/>
        <w:jc w:val="both"/>
      </w:pPr>
      <w:r>
        <w:rPr>
          <w:rFonts w:eastAsia="Arial" w:cs="Arial" w:hAnsi="Arial" w:ascii="Arial"/>
          <w:sz w:val="22"/>
          <w:szCs w:val="22"/>
          <w:color w:val="#000000"/>
          <w:lang w:eastAsia="es-ES" w:bidi="ar-SA" w:val="es-ES"/>
        </w:rPr>
        <w:t xml:space="preserve">B: Para vos es probable... </w:t>
      </w:r>
    </w:p>
    <w:p>
      <w:pPr>
        <w:spacing w:line="240" w:after="220" w:before="0" w:lineRule="auto"/>
        <w:ind w:left="0"/>
        <w:jc w:val="both"/>
      </w:pPr>
      <w:r>
        <w:rPr>
          <w:rFonts w:eastAsia="Arial" w:cs="Arial" w:hAnsi="Arial" w:ascii="Arial"/>
          <w:sz w:val="22"/>
          <w:szCs w:val="22"/>
          <w:color w:val="#000000"/>
          <w:lang w:eastAsia="es-ES" w:bidi="ar-SA" w:val="es-ES"/>
        </w:rPr>
        <w:t xml:space="preserve">G: Sí. </w:t>
      </w:r>
    </w:p>
    <w:p>
      <w:pPr>
        <w:spacing w:line="240" w:after="220" w:before="0" w:lineRule="auto"/>
        <w:ind w:left="0"/>
        <w:jc w:val="both"/>
      </w:pPr>
      <w:r>
        <w:rPr>
          <w:rFonts w:eastAsia="Arial" w:cs="Arial" w:hAnsi="Arial" w:ascii="Arial"/>
          <w:sz w:val="22"/>
          <w:szCs w:val="22"/>
          <w:color w:val="#000000"/>
          <w:lang w:eastAsia="es-ES" w:bidi="ar-SA" w:val="es-ES"/>
        </w:rPr>
        <w:t xml:space="preserve">B: ¿Y de la sociedad general? </w:t>
      </w:r>
    </w:p>
    <w:p>
      <w:pPr>
        <w:spacing w:line="240" w:after="220" w:before="0" w:lineRule="auto"/>
        <w:ind w:left="0"/>
        <w:jc w:val="both"/>
      </w:pPr>
      <w:r>
        <w:rPr>
          <w:rFonts w:eastAsia="Arial" w:cs="Arial" w:hAnsi="Arial" w:ascii="Arial"/>
          <w:sz w:val="22"/>
          <w:szCs w:val="22"/>
          <w:color w:val="#000000"/>
          <w:lang w:eastAsia="es-ES" w:bidi="ar-SA" w:val="es-ES"/>
        </w:rPr>
        <w:t xml:space="preserve">G: Y sí también ¿por qué no? </w:t>
      </w:r>
    </w:p>
    <w:p>
      <w:pPr>
        <w:spacing w:line="240" w:after="220" w:before="0" w:lineRule="auto"/>
        <w:ind w:left="0"/>
        <w:jc w:val="both"/>
      </w:pPr>
      <w:r>
        <w:rPr>
          <w:rFonts w:eastAsia="Arial" w:cs="Arial" w:hAnsi="Arial" w:ascii="Arial"/>
          <w:sz w:val="22"/>
          <w:szCs w:val="22"/>
          <w:color w:val="#000000"/>
          <w:lang w:eastAsia="es-ES" w:bidi="ar-SA" w:val="es-ES"/>
        </w:rPr>
        <w:t xml:space="preserve">B: Bien. ¿Y de qué factores depende qué se puede subir socialmente? </w:t>
      </w:r>
    </w:p>
    <w:p>
      <w:pPr>
        <w:spacing w:line="240" w:after="220" w:before="0" w:lineRule="auto"/>
        <w:ind w:left="0"/>
        <w:jc w:val="both"/>
      </w:pPr>
      <w:r>
        <w:rPr>
          <w:rFonts w:eastAsia="Arial" w:cs="Arial" w:hAnsi="Arial" w:ascii="Arial"/>
          <w:sz w:val="22"/>
          <w:szCs w:val="22"/>
          <w:color w:val="#000000"/>
          <w:lang w:eastAsia="es-ES" w:bidi="ar-SA" w:val="es-ES"/>
        </w:rPr>
        <w:t xml:space="preserve">G: Eh....Con más trabajo. </w:t>
      </w:r>
    </w:p>
    <w:p>
      <w:pPr>
        <w:spacing w:line="240" w:after="220" w:before="0" w:lineRule="auto"/>
        <w:ind w:left="0"/>
        <w:jc w:val="both"/>
      </w:pPr>
      <w:r>
        <w:rPr>
          <w:rFonts w:eastAsia="Arial" w:cs="Arial" w:hAnsi="Arial" w:ascii="Arial"/>
          <w:sz w:val="22"/>
          <w:szCs w:val="22"/>
          <w:color w:val="#000000"/>
          <w:lang w:eastAsia="es-ES" w:bidi="ar-SA" w:val="es-ES"/>
        </w:rPr>
        <w:t xml:space="preserve">B: ¿Y bajar socialmente crees que es probable, poco probable...? </w:t>
      </w:r>
    </w:p>
    <w:p>
      <w:pPr>
        <w:spacing w:line="240" w:after="220" w:before="0" w:lineRule="auto"/>
        <w:ind w:left="0"/>
        <w:jc w:val="both"/>
      </w:pPr>
      <w:r>
        <w:rPr>
          <w:rFonts w:eastAsia="Arial" w:cs="Arial" w:hAnsi="Arial" w:ascii="Arial"/>
          <w:sz w:val="22"/>
          <w:szCs w:val="22"/>
          <w:color w:val="#000000"/>
          <w:lang w:eastAsia="es-ES" w:bidi="ar-SA" w:val="es-ES"/>
        </w:rPr>
        <w:t xml:space="preserve">G: Probable. </w:t>
      </w:r>
    </w:p>
    <w:p>
      <w:pPr>
        <w:spacing w:line="240" w:after="220" w:before="0" w:lineRule="auto"/>
        <w:ind w:left="0"/>
        <w:jc w:val="both"/>
      </w:pPr>
      <w:r>
        <w:rPr>
          <w:rFonts w:eastAsia="Arial" w:cs="Arial" w:hAnsi="Arial" w:ascii="Arial"/>
          <w:sz w:val="22"/>
          <w:szCs w:val="22"/>
          <w:color w:val="#000000"/>
          <w:lang w:eastAsia="es-ES" w:bidi="ar-SA" w:val="es-ES"/>
        </w:rPr>
        <w:t xml:space="preserve">B: Para vos o para la sociedad en general?</w:t>
      </w:r>
    </w:p>
    <w:p>
      <w:pPr>
        <w:spacing w:line="240" w:after="220" w:before="0" w:lineRule="auto"/>
        <w:ind w:left="0"/>
        <w:jc w:val="both"/>
      </w:pPr>
      <w:r>
        <w:rPr>
          <w:rFonts w:eastAsia="Arial" w:cs="Arial" w:hAnsi="Arial" w:ascii="Arial"/>
          <w:sz w:val="22"/>
          <w:szCs w:val="22"/>
          <w:color w:val="#000000"/>
          <w:lang w:eastAsia="es-ES" w:bidi="ar-SA" w:val="es-ES"/>
        </w:rPr>
        <w:t xml:space="preserve">G: Y no , para la sociedad en general</w:t>
      </w:r>
    </w:p>
    <w:p>
      <w:pPr>
        <w:spacing w:line="240" w:after="220" w:before="0" w:lineRule="auto"/>
        <w:ind w:left="0"/>
        <w:jc w:val="both"/>
      </w:pPr>
      <w:r>
        <w:rPr>
          <w:rFonts w:eastAsia="Arial" w:cs="Arial" w:hAnsi="Arial" w:ascii="Arial"/>
          <w:sz w:val="22"/>
          <w:szCs w:val="22"/>
          <w:color w:val="#000000"/>
          <w:lang w:eastAsia="es-ES" w:bidi="ar-SA" w:val="es-ES"/>
        </w:rPr>
        <w:t xml:space="preserve">B: Osea son las mismas probabilidades las de bajar que las de subir</w:t>
      </w:r>
    </w:p>
    <w:p>
      <w:pPr>
        <w:spacing w:line="240" w:after="220" w:before="0" w:lineRule="auto"/>
        <w:ind w:left="0"/>
        <w:jc w:val="both"/>
      </w:pPr>
      <w:r>
        <w:rPr>
          <w:rFonts w:eastAsia="Arial" w:cs="Arial" w:hAnsi="Arial" w:ascii="Arial"/>
          <w:sz w:val="22"/>
          <w:szCs w:val="22"/>
          <w:color w:val="#000000"/>
          <w:lang w:eastAsia="es-ES" w:bidi="ar-SA" w:val="es-ES"/>
        </w:rPr>
        <w:t xml:space="preserve">G: Sí para mí sí. </w:t>
      </w:r>
    </w:p>
    <w:p>
      <w:pPr>
        <w:spacing w:line="240" w:after="220" w:before="0" w:lineRule="auto"/>
        <w:ind w:left="0"/>
        <w:jc w:val="both"/>
      </w:pPr>
      <w:r>
        <w:rPr>
          <w:rFonts w:eastAsia="Arial" w:cs="Arial" w:hAnsi="Arial" w:ascii="Arial"/>
          <w:sz w:val="22"/>
          <w:szCs w:val="22"/>
          <w:color w:val="#000000"/>
          <w:lang w:eastAsia="es-ES" w:bidi="ar-SA" w:val="es-ES"/>
        </w:rPr>
        <w:t xml:space="preserve">B: ¿Y de que dependería bajar? </w:t>
      </w:r>
    </w:p>
    <w:p>
      <w:pPr>
        <w:spacing w:line="240" w:after="220" w:before="0" w:lineRule="auto"/>
        <w:ind w:left="0"/>
        <w:jc w:val="both"/>
      </w:pPr>
      <w:r>
        <w:rPr>
          <w:rFonts w:eastAsia="Arial" w:cs="Arial" w:hAnsi="Arial" w:ascii="Arial"/>
          <w:sz w:val="22"/>
          <w:szCs w:val="22"/>
          <w:color w:val="#000000"/>
          <w:lang w:eastAsia="es-ES" w:bidi="ar-SA" w:val="es-ES"/>
        </w:rPr>
        <w:t xml:space="preserve">G: Y nada de que afloje todo en general, del trabajo. </w:t>
      </w:r>
    </w:p>
    <w:p>
      <w:pPr>
        <w:spacing w:line="240" w:after="220" w:before="0" w:lineRule="auto"/>
        <w:ind w:left="0"/>
        <w:jc w:val="both"/>
      </w:pPr>
      <w:r>
        <w:rPr>
          <w:rFonts w:eastAsia="Arial" w:cs="Arial" w:hAnsi="Arial" w:ascii="Arial"/>
          <w:sz w:val="22"/>
          <w:szCs w:val="22"/>
          <w:color w:val="#000000"/>
          <w:lang w:eastAsia="es-ES" w:bidi="ar-SA" w:val="es-ES"/>
        </w:rPr>
        <w:t xml:space="preserve">B: ¿Y para tus hijos crees que es más probable subir o bajar socialmente? </w:t>
      </w:r>
    </w:p>
    <w:p>
      <w:pPr>
        <w:spacing w:line="240" w:after="220" w:before="0" w:lineRule="auto"/>
        <w:ind w:left="0"/>
        <w:jc w:val="both"/>
      </w:pPr>
      <w:r>
        <w:rPr>
          <w:rFonts w:eastAsia="Arial" w:cs="Arial" w:hAnsi="Arial" w:ascii="Arial"/>
          <w:sz w:val="22"/>
          <w:szCs w:val="22"/>
          <w:color w:val="#000000"/>
          <w:lang w:eastAsia="es-ES" w:bidi="ar-SA" w:val="es-ES"/>
        </w:rPr>
        <w:t xml:space="preserve">G: Si es por lo que yo quisiera... que suban. </w:t>
      </w:r>
    </w:p>
    <w:p>
      <w:pPr>
        <w:spacing w:line="240" w:after="220" w:before="0" w:lineRule="auto"/>
        <w:ind w:left="0"/>
        <w:jc w:val="both"/>
      </w:pPr>
      <w:r>
        <w:rPr>
          <w:rFonts w:eastAsia="Arial" w:cs="Arial" w:hAnsi="Arial" w:ascii="Arial"/>
          <w:sz w:val="22"/>
          <w:szCs w:val="22"/>
          <w:color w:val="#000000"/>
          <w:lang w:eastAsia="es-ES" w:bidi="ar-SA" w:val="es-ES"/>
        </w:rPr>
        <w:t xml:space="preserve">B: ¿Y por lo que analizas de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G: No sé si van a subir mucho.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crees que no van a subir mucho? </w:t>
      </w:r>
    </w:p>
    <w:p>
      <w:pPr>
        <w:spacing w:line="240" w:after="220" w:before="0" w:lineRule="auto"/>
        <w:ind w:left="0"/>
        <w:jc w:val="both"/>
      </w:pPr>
      <w:r>
        <w:rPr>
          <w:rFonts w:eastAsia="Arial" w:cs="Arial" w:hAnsi="Arial" w:ascii="Arial"/>
          <w:sz w:val="22"/>
          <w:szCs w:val="22"/>
          <w:color w:val="#000000"/>
          <w:lang w:eastAsia="es-ES" w:bidi="ar-SA" w:val="es-ES"/>
        </w:rPr>
        <w:t xml:space="preserve">G: Y por qué hoy en día no sé si los chicos tienen muchas posibilidades. No sé... Igual está en uno lo que… las herramientas que uno le pueda dar ¿no? pero no sé…[tono angustiada]</w:t>
      </w:r>
    </w:p>
    <w:p>
      <w:pPr>
        <w:spacing w:line="240" w:after="220" w:before="0" w:lineRule="auto"/>
        <w:ind w:left="0"/>
        <w:jc w:val="both"/>
      </w:pPr>
      <w:r>
        <w:rPr>
          <w:rFonts w:eastAsia="Arial" w:cs="Arial" w:hAnsi="Arial" w:ascii="Arial"/>
          <w:sz w:val="22"/>
          <w:szCs w:val="22"/>
          <w:color w:val="#000000"/>
          <w:lang w:eastAsia="es-ES" w:bidi="ar-SA" w:val="es-ES"/>
        </w:rPr>
        <w:t xml:space="preserve">B: ¿Pensás que en el futuro tu situación social de vida en general va a mejorar va a seguir igual, va a empeorar? </w:t>
      </w:r>
    </w:p>
    <w:p>
      <w:pPr>
        <w:spacing w:line="240" w:after="220" w:before="0" w:lineRule="auto"/>
        <w:ind w:left="0"/>
        <w:jc w:val="both"/>
      </w:pPr>
      <w:r>
        <w:rPr>
          <w:rFonts w:eastAsia="Arial" w:cs="Arial" w:hAnsi="Arial" w:ascii="Arial"/>
          <w:sz w:val="22"/>
          <w:szCs w:val="22"/>
          <w:color w:val="#000000"/>
          <w:lang w:eastAsia="es-ES" w:bidi="ar-SA" w:val="es-ES"/>
        </w:rPr>
        <w:t xml:space="preserve">G: No, va a mejorar, si</w:t>
      </w:r>
    </w:p>
    <w:p>
      <w:pPr>
        <w:spacing w:line="240" w:after="220" w:before="0" w:lineRule="auto"/>
        <w:ind w:left="0"/>
        <w:jc w:val="both"/>
      </w:pPr>
      <w:r>
        <w:rPr>
          <w:rFonts w:eastAsia="Arial" w:cs="Arial" w:hAnsi="Arial" w:ascii="Arial"/>
          <w:sz w:val="22"/>
          <w:szCs w:val="22"/>
          <w:color w:val="#000000"/>
          <w:lang w:eastAsia="es-ES" w:bidi="ar-SA" w:val="es-ES"/>
        </w:rPr>
        <w:t xml:space="preserve">B: ¿Y de qué depende que mejore? </w:t>
      </w:r>
    </w:p>
    <w:p>
      <w:pPr>
        <w:spacing w:line="240" w:after="220" w:before="0" w:lineRule="auto"/>
        <w:ind w:left="0"/>
        <w:jc w:val="both"/>
      </w:pPr>
      <w:r>
        <w:rPr>
          <w:rFonts w:eastAsia="Arial" w:cs="Arial" w:hAnsi="Arial" w:ascii="Arial"/>
          <w:sz w:val="22"/>
          <w:szCs w:val="22"/>
          <w:color w:val="#000000"/>
          <w:lang w:eastAsia="es-ES" w:bidi="ar-SA" w:val="es-ES"/>
        </w:rPr>
        <w:t xml:space="preserve">G: ¿De qué depende? No sé, yo creo que todo depende siempre de todo lo que lleva al trabajo Eso, depende de eso. De que no caiga el país. De poder salir adelante. </w:t>
      </w:r>
    </w:p>
    <w:p>
      <w:pPr>
        <w:spacing w:line="240" w:after="220" w:before="0" w:lineRule="auto"/>
        <w:ind w:left="0"/>
        <w:jc w:val="both"/>
      </w:pPr>
      <w:r>
        <w:rPr>
          <w:rFonts w:eastAsia="Arial" w:cs="Arial" w:hAnsi="Arial" w:ascii="Arial"/>
          <w:sz w:val="22"/>
          <w:szCs w:val="22"/>
          <w:color w:val="#000000"/>
          <w:lang w:eastAsia="es-ES" w:bidi="ar-SA" w:val="es-ES"/>
        </w:rPr>
        <w:t xml:space="preserve">B: Cuándo hablábamos de la pirámide por ahí me decías que depende un poco del estudio. Igual en un momento también me dijiste que hay gente que estudia y no llega arriba. Pero qué lo que están abajo están abajo porque no trabajan o no quieren trabajar ... </w:t>
      </w:r>
    </w:p>
    <w:p>
      <w:pPr>
        <w:spacing w:line="240" w:after="220" w:before="0" w:lineRule="auto"/>
        <w:ind w:left="0"/>
        <w:jc w:val="both"/>
      </w:pPr>
      <w:r>
        <w:rPr>
          <w:rFonts w:eastAsia="Arial" w:cs="Arial" w:hAnsi="Arial" w:ascii="Arial"/>
          <w:sz w:val="22"/>
          <w:szCs w:val="22"/>
          <w:color w:val="#000000"/>
          <w:lang w:eastAsia="es-ES" w:bidi="ar-SA" w:val="es-ES"/>
        </w:rPr>
        <w:t xml:space="preserve">S: Sí eso es lo que pienso yo. </w:t>
      </w:r>
    </w:p>
    <w:p>
      <w:pPr>
        <w:spacing w:line="240" w:after="220" w:before="0" w:lineRule="auto"/>
        <w:ind w:left="0"/>
        <w:jc w:val="both"/>
      </w:pPr>
      <w:r>
        <w:rPr>
          <w:rFonts w:eastAsia="Arial" w:cs="Arial" w:hAnsi="Arial" w:ascii="Arial"/>
          <w:sz w:val="22"/>
          <w:szCs w:val="22"/>
          <w:color w:val="#000000"/>
          <w:lang w:eastAsia="es-ES" w:bidi="ar-SA" w:val="es-ES"/>
        </w:rPr>
        <w:t xml:space="preserve">B: Pero ahora me decís.... </w:t>
      </w:r>
    </w:p>
    <w:p>
      <w:pPr>
        <w:spacing w:line="240" w:after="220" w:before="0" w:lineRule="auto"/>
        <w:ind w:left="0"/>
        <w:jc w:val="both"/>
      </w:pPr>
      <w:r>
        <w:rPr>
          <w:rFonts w:eastAsia="Arial" w:cs="Arial" w:hAnsi="Arial" w:ascii="Arial"/>
          <w:sz w:val="22"/>
          <w:szCs w:val="22"/>
          <w:color w:val="#000000"/>
          <w:lang w:eastAsia="es-ES" w:bidi="ar-SA" w:val="es-ES"/>
        </w:rPr>
        <w:t xml:space="preserve">S: Mucha gente piensa que prefiere cobrar... He conocido casos de que les han dado trabajo estando en blanco y por no perder la asignación o algo de los chicos, prefieren perder el trabajo en blanco. Y ahí es cuando veo que no quieren salir adelante … porque si vos vas a tener todos los aportes jubilatorios o vas a estar en blanco como corresponde y preferir cobrar un plan antes de agarrar un trabajo … eso es lo que veo que está mal. Por eso te digo que es mucho más la gente que no quiere trabajar, salir adelante. No sé, quizas por ahí me equivoco, pero bueno... </w:t>
      </w:r>
    </w:p>
    <w:p>
      <w:pPr>
        <w:spacing w:line="240" w:after="220" w:before="0" w:lineRule="auto"/>
        <w:ind w:left="0"/>
        <w:jc w:val="both"/>
      </w:pPr>
      <w:r>
        <w:rPr>
          <w:rFonts w:eastAsia="Arial" w:cs="Arial" w:hAnsi="Arial" w:ascii="Arial"/>
          <w:sz w:val="22"/>
          <w:szCs w:val="22"/>
          <w:color w:val="#000000"/>
          <w:lang w:eastAsia="es-ES" w:bidi="ar-SA" w:val="es-ES"/>
        </w:rPr>
        <w:t xml:space="preserve">B: Pero ahora también al analizar tu situación de vida me decís que también depende del país, de que no caiga el país... </w:t>
      </w:r>
    </w:p>
    <w:p>
      <w:pPr>
        <w:spacing w:line="240" w:after="220" w:before="0" w:lineRule="auto"/>
        <w:ind w:left="0"/>
        <w:jc w:val="both"/>
      </w:pPr>
      <w:r>
        <w:rPr>
          <w:rFonts w:eastAsia="Arial" w:cs="Arial" w:hAnsi="Arial" w:ascii="Arial"/>
          <w:sz w:val="22"/>
          <w:szCs w:val="22"/>
          <w:color w:val="#000000"/>
          <w:lang w:eastAsia="es-ES" w:bidi="ar-SA" w:val="es-ES"/>
        </w:rPr>
        <w:t xml:space="preserve">S: Sí. </w:t>
      </w:r>
    </w:p>
    <w:p>
      <w:pPr>
        <w:spacing w:line="240" w:after="220" w:before="0" w:lineRule="auto"/>
        <w:ind w:left="0"/>
        <w:jc w:val="both"/>
      </w:pPr>
      <w:r>
        <w:rPr>
          <w:rFonts w:eastAsia="Arial" w:cs="Arial" w:hAnsi="Arial" w:ascii="Arial"/>
          <w:sz w:val="22"/>
          <w:szCs w:val="22"/>
          <w:color w:val="#000000"/>
          <w:lang w:eastAsia="es-ES" w:bidi="ar-SA" w:val="es-ES"/>
        </w:rPr>
        <w:t xml:space="preserve">B: ¿Eso en tu situación o por ahí también lo ves para la sociedad en general? Que por ahi la gente que esta abajo no puede salir por el pais... o no?</w:t>
      </w:r>
    </w:p>
    <w:p>
      <w:pPr>
        <w:spacing w:line="240" w:after="220" w:before="0" w:lineRule="auto"/>
        <w:ind w:left="0"/>
        <w:jc w:val="both"/>
      </w:pPr>
      <w:r>
        <w:rPr>
          <w:rFonts w:eastAsia="Arial" w:cs="Arial" w:hAnsi="Arial" w:ascii="Arial"/>
          <w:sz w:val="22"/>
          <w:szCs w:val="22"/>
          <w:color w:val="#000000"/>
          <w:lang w:eastAsia="es-ES" w:bidi="ar-SA" w:val="es-ES"/>
        </w:rPr>
        <w:t xml:space="preserve">S: Mira...  siento que hay trabajo. Mucho trabajo hay. Pero también siento que hay gente que no quiere agarrar trabajo. No sé... </w:t>
      </w:r>
    </w:p>
    <w:p>
      <w:pPr>
        <w:spacing w:line="240" w:after="220" w:before="0" w:lineRule="auto"/>
        <w:ind w:left="0"/>
        <w:jc w:val="both"/>
      </w:pPr>
      <w:r>
        <w:rPr>
          <w:rFonts w:eastAsia="Arial" w:cs="Arial" w:hAnsi="Arial" w:ascii="Arial"/>
          <w:sz w:val="22"/>
          <w:szCs w:val="22"/>
          <w:color w:val="#000000"/>
          <w:lang w:eastAsia="es-ES" w:bidi="ar-SA" w:val="es-ES"/>
        </w:rPr>
        <w:t xml:space="preserve">B: Y cobra los planes…</w:t>
      </w:r>
    </w:p>
    <w:p>
      <w:pPr>
        <w:spacing w:line="240" w:after="220" w:before="0" w:lineRule="auto"/>
        <w:ind w:left="0"/>
        <w:jc w:val="both"/>
      </w:pPr>
      <w:r>
        <w:rPr>
          <w:rFonts w:eastAsia="Arial" w:cs="Arial" w:hAnsi="Arial" w:ascii="Arial"/>
          <w:sz w:val="22"/>
          <w:szCs w:val="22"/>
          <w:color w:val="#000000"/>
          <w:lang w:eastAsia="es-ES" w:bidi="ar-SA" w:val="es-ES"/>
        </w:rPr>
        <w:t xml:space="preserve">S: Yo también cobro el plan,</w:t>
      </w:r>
      <w:r>
        <w:rPr>
          <w:rFonts w:eastAsia="Arial" w:cs="Arial" w:hAnsi="Arial" w:ascii="Arial"/>
          <w:sz w:val="22"/>
          <w:szCs w:val="22"/>
          <w:color w:val="#ff0000"/>
          <w:lang w:eastAsia="es-ES" w:bidi="ar-SA" w:val="es-ES"/>
        </w:rPr>
        <w:t xml:space="preserve"> </w:t>
      </w:r>
      <w:r>
        <w:rPr>
          <w:rFonts w:eastAsia="Arial" w:cs="Arial" w:hAnsi="Arial" w:ascii="Arial"/>
          <w:sz w:val="22"/>
          <w:szCs w:val="22"/>
          <w:color w:val="#000000"/>
          <w:lang w:eastAsia="es-ES" w:bidi="ar-SA" w:val="es-ES"/>
        </w:rPr>
        <w:t xml:space="preserve">pero trabajo igual. Yo cobro el salario igual, por los chicos. </w:t>
      </w:r>
    </w:p>
    <w:p>
      <w:pPr>
        <w:spacing w:line="240" w:after="220" w:before="0" w:lineRule="auto"/>
        <w:ind w:left="0"/>
        <w:jc w:val="both"/>
      </w:pPr>
      <w:r>
        <w:rPr>
          <w:rFonts w:eastAsia="Arial" w:cs="Arial" w:hAnsi="Arial" w:ascii="Arial"/>
          <w:sz w:val="22"/>
          <w:szCs w:val="22"/>
          <w:color w:val="#000000"/>
          <w:lang w:eastAsia="es-ES" w:bidi="ar-SA" w:val="es-ES"/>
        </w:rPr>
        <w:t xml:space="preserve">B: Y si te ofrecen un trabajo en blanco, pero sin la asignación cobrarías menos ¿igual agarrarías el trabajo en blanco? </w:t>
      </w:r>
    </w:p>
    <w:p>
      <w:pPr>
        <w:spacing w:line="240" w:after="220" w:before="0" w:lineRule="auto"/>
        <w:ind w:left="0"/>
        <w:jc w:val="both"/>
      </w:pPr>
      <w:r>
        <w:rPr>
          <w:rFonts w:eastAsia="Arial" w:cs="Arial" w:hAnsi="Arial" w:ascii="Arial"/>
          <w:sz w:val="22"/>
          <w:szCs w:val="22"/>
          <w:color w:val="#000000"/>
          <w:lang w:eastAsia="es-ES" w:bidi="ar-SA" w:val="es-ES"/>
        </w:rPr>
        <w:t xml:space="preserve">S: Sí está en blanco sí. Si, si</w:t>
      </w:r>
    </w:p>
    <w:p>
      <w:pPr>
        <w:spacing w:line="240" w:after="220" w:before="0" w:lineRule="auto"/>
        <w:ind w:left="0"/>
        <w:jc w:val="both"/>
      </w:pPr>
      <w:r>
        <w:rPr>
          <w:rFonts w:eastAsia="Arial" w:cs="Arial" w:hAnsi="Arial" w:ascii="Arial"/>
          <w:sz w:val="22"/>
          <w:szCs w:val="22"/>
          <w:color w:val="#000000"/>
          <w:lang w:eastAsia="es-ES" w:bidi="ar-SA" w:val="es-ES"/>
        </w:rPr>
        <w:t xml:space="preserve">B: Aunque cobrarás menos... </w:t>
      </w:r>
    </w:p>
    <w:p>
      <w:pPr>
        <w:spacing w:line="240" w:after="220" w:before="0" w:lineRule="auto"/>
        <w:ind w:left="0"/>
        <w:jc w:val="both"/>
      </w:pPr>
      <w:r>
        <w:rPr>
          <w:rFonts w:eastAsia="Arial" w:cs="Arial" w:hAnsi="Arial" w:ascii="Arial"/>
          <w:sz w:val="22"/>
          <w:szCs w:val="22"/>
          <w:color w:val="#000000"/>
          <w:lang w:eastAsia="es-ES" w:bidi="ar-SA" w:val="es-ES"/>
        </w:rPr>
        <w:t xml:space="preserve">S: Es que en general cuando estás en blanco cobran mucho menos. Siempre es así. Por todos los descuentos que te hacen. Pero eso te sirve para el día de mañana también. Aparte vas a tener una obra social, en dónde atenderte, los chicos, todo. Es otra cosa. </w:t>
      </w:r>
    </w:p>
    <w:p>
      <w:pPr>
        <w:spacing w:line="240" w:after="220" w:before="0" w:lineRule="auto"/>
        <w:ind w:left="0"/>
        <w:jc w:val="both"/>
      </w:pPr>
      <w:r>
        <w:rPr>
          <w:rFonts w:eastAsia="Arial" w:cs="Arial" w:hAnsi="Arial" w:ascii="Arial"/>
          <w:sz w:val="22"/>
          <w:szCs w:val="22"/>
          <w:color w:val="#000000"/>
          <w:lang w:eastAsia="es-ES" w:bidi="ar-SA" w:val="es-ES"/>
        </w:rPr>
        <w:t xml:space="preserve">B: ¿Y porque crees que entonces la gente no agarraría ese trabajo en blanco? </w:t>
      </w:r>
    </w:p>
    <w:p>
      <w:pPr>
        <w:spacing w:line="240" w:after="220" w:before="0" w:lineRule="auto"/>
        <w:ind w:left="0"/>
        <w:jc w:val="both"/>
      </w:pPr>
      <w:r>
        <w:rPr>
          <w:rFonts w:eastAsia="Arial" w:cs="Arial" w:hAnsi="Arial" w:ascii="Arial"/>
          <w:sz w:val="22"/>
          <w:szCs w:val="22"/>
          <w:color w:val="#000000"/>
          <w:lang w:eastAsia="es-ES" w:bidi="ar-SA" w:val="es-ES"/>
        </w:rPr>
        <w:t xml:space="preserve">S: Hay gente que no quiere trabajar, prefiere estar en la casa y cobrar, aunque sea algo. </w:t>
      </w:r>
    </w:p>
    <w:p>
      <w:pPr>
        <w:spacing w:line="240" w:after="220" w:before="0" w:lineRule="auto"/>
        <w:ind w:left="0"/>
        <w:jc w:val="both"/>
      </w:pPr>
      <w:r>
        <w:rPr>
          <w:rFonts w:eastAsia="Arial" w:cs="Arial" w:hAnsi="Arial" w:ascii="Arial"/>
          <w:sz w:val="22"/>
          <w:szCs w:val="22"/>
          <w:color w:val="#000000"/>
          <w:lang w:eastAsia="es-ES" w:bidi="ar-SA" w:val="es-ES"/>
        </w:rPr>
        <w:t xml:space="preserve">B: Por no querer trabajar</w:t>
      </w:r>
    </w:p>
    <w:p>
      <w:pPr>
        <w:spacing w:line="240" w:after="220" w:before="0" w:lineRule="auto"/>
        <w:ind w:left="0"/>
        <w:jc w:val="both"/>
      </w:pPr>
      <w:r>
        <w:rPr>
          <w:rFonts w:eastAsia="Arial" w:cs="Arial" w:hAnsi="Arial" w:ascii="Arial"/>
          <w:sz w:val="22"/>
          <w:szCs w:val="22"/>
          <w:color w:val="#000000"/>
          <w:lang w:eastAsia="es-ES" w:bidi="ar-SA" w:val="es-ES"/>
        </w:rPr>
        <w:t xml:space="preserve">S" Si</w:t>
      </w:r>
    </w:p>
    <w:p>
      <w:pPr>
        <w:spacing w:line="240" w:after="220" w:before="0" w:lineRule="auto"/>
        <w:ind w:left="0"/>
        <w:jc w:val="both"/>
      </w:pPr>
      <w:r>
        <w:rPr>
          <w:rFonts w:eastAsia="Arial" w:cs="Arial" w:hAnsi="Arial" w:ascii="Arial"/>
          <w:sz w:val="22"/>
          <w:szCs w:val="22"/>
          <w:color w:val="#000000"/>
          <w:lang w:eastAsia="es-ES" w:bidi="ar-SA" w:val="es-ES"/>
        </w:rPr>
        <w:t xml:space="preserve">B: Y hay personas que tienen mucho dinero y hay personas que tienen poco dinero. ¿A qué se debe? </w:t>
      </w:r>
    </w:p>
    <w:p>
      <w:pPr>
        <w:spacing w:line="240" w:after="220" w:before="0" w:lineRule="auto"/>
        <w:ind w:left="0"/>
        <w:jc w:val="both"/>
      </w:pPr>
      <w:r>
        <w:rPr>
          <w:rFonts w:eastAsia="Arial" w:cs="Arial" w:hAnsi="Arial" w:ascii="Arial"/>
          <w:sz w:val="22"/>
          <w:szCs w:val="22"/>
          <w:color w:val="#000000"/>
          <w:lang w:eastAsia="es-ES" w:bidi="ar-SA" w:val="es-ES"/>
        </w:rPr>
        <w:t xml:space="preserve">S: Es que los que tienen dinero se habrán esforzado y los que no tienen dinero no quieren nada, no quieren hacer nada. Pienso, no sé….</w:t>
      </w:r>
    </w:p>
    <w:p>
      <w:pPr>
        <w:spacing w:line="240" w:after="220" w:before="0" w:lineRule="auto"/>
        <w:ind w:left="0"/>
        <w:jc w:val="both"/>
      </w:pPr>
      <w:r>
        <w:rPr>
          <w:rFonts w:eastAsia="Arial" w:cs="Arial" w:hAnsi="Arial" w:ascii="Arial"/>
          <w:sz w:val="22"/>
          <w:szCs w:val="22"/>
          <w:color w:val="#000000"/>
          <w:lang w:eastAsia="es-ES" w:bidi="ar-SA" w:val="es-ES"/>
        </w:rPr>
        <w:t xml:space="preserve">B: ¿Todos los que tienen mucho dinero es porque se esfuerzan o trabajan o son más talentosos? </w:t>
      </w:r>
    </w:p>
    <w:p>
      <w:pPr>
        <w:spacing w:line="240" w:after="220" w:before="0" w:lineRule="auto"/>
        <w:ind w:left="0"/>
        <w:jc w:val="both"/>
      </w:pPr>
      <w:r>
        <w:rPr>
          <w:rFonts w:eastAsia="Arial" w:cs="Arial" w:hAnsi="Arial" w:ascii="Arial"/>
          <w:sz w:val="22"/>
          <w:szCs w:val="22"/>
          <w:color w:val="#000000"/>
          <w:lang w:eastAsia="es-ES" w:bidi="ar-SA" w:val="es-ES"/>
        </w:rPr>
        <w:t xml:space="preserve">S: </w:t>
      </w:r>
      <w:r>
        <w:rPr>
          <w:rFonts w:eastAsia="Arial" w:cs="Arial" w:hAnsi="Arial" w:ascii="Arial"/>
          <w:sz w:val="22"/>
          <w:szCs w:val="22"/>
          <w:color w:val="#ff0000"/>
          <w:lang w:eastAsia="es-ES" w:bidi="ar-SA" w:val="es-ES"/>
        </w:rPr>
        <w:t xml:space="preserve">(piensa) </w:t>
      </w:r>
      <w:r>
        <w:rPr>
          <w:rFonts w:eastAsia="Arial" w:cs="Arial" w:hAnsi="Arial" w:ascii="Arial"/>
          <w:sz w:val="22"/>
          <w:szCs w:val="22"/>
          <w:color w:val="#000000"/>
          <w:lang w:eastAsia="es-ES" w:bidi="ar-SA" w:val="es-ES"/>
        </w:rPr>
        <w:t xml:space="preserve">quizás porque se esfuerzan, se esfuerzan más. No sé si más talentosos. Pero que se deben esforzar más calculo que sí. No todos, no todos, porque como todo hay gente que tiene mucha plata siendo trucho … no sé cómo decirte. </w:t>
      </w:r>
    </w:p>
    <w:p>
      <w:pPr>
        <w:spacing w:line="240" w:after="220" w:before="0" w:lineRule="auto"/>
        <w:ind w:left="0"/>
        <w:jc w:val="both"/>
      </w:pPr>
      <w:r>
        <w:rPr>
          <w:rFonts w:eastAsia="Arial" w:cs="Arial" w:hAnsi="Arial" w:ascii="Arial"/>
          <w:sz w:val="22"/>
          <w:szCs w:val="22"/>
          <w:color w:val="#000000"/>
          <w:lang w:eastAsia="es-ES" w:bidi="ar-SA" w:val="es-ES"/>
        </w:rPr>
        <w:t xml:space="preserve">B: ¿Qué pasa con quiénes heredan fortunas? </w:t>
      </w:r>
    </w:p>
    <w:p>
      <w:pPr>
        <w:spacing w:line="240" w:after="220" w:before="0" w:lineRule="auto"/>
        <w:ind w:left="0"/>
        <w:jc w:val="both"/>
      </w:pPr>
      <w:r>
        <w:rPr>
          <w:rFonts w:eastAsia="Arial" w:cs="Arial" w:hAnsi="Arial" w:ascii="Arial"/>
          <w:sz w:val="22"/>
          <w:szCs w:val="22"/>
          <w:color w:val="#000000"/>
          <w:lang w:eastAsia="es-ES" w:bidi="ar-SA" w:val="es-ES"/>
        </w:rPr>
        <w:t xml:space="preserve">S: Bueno por eso en este caso es ellos. Eso es plata qué es de uno ¿no? Qué sé yo. Qué le corresponde... </w:t>
      </w:r>
    </w:p>
    <w:p>
      <w:pPr>
        <w:spacing w:line="240" w:after="220" w:before="0" w:lineRule="auto"/>
        <w:ind w:left="0"/>
        <w:jc w:val="both"/>
      </w:pPr>
      <w:r>
        <w:rPr>
          <w:rFonts w:eastAsia="Arial" w:cs="Arial" w:hAnsi="Arial" w:ascii="Arial"/>
          <w:sz w:val="22"/>
          <w:szCs w:val="22"/>
          <w:color w:val="#000000"/>
          <w:lang w:eastAsia="es-ES" w:bidi="ar-SA" w:val="es-ES"/>
        </w:rPr>
        <w:t xml:space="preserve">B: ¿Y los que viven de rentas? </w:t>
      </w:r>
    </w:p>
    <w:p>
      <w:pPr>
        <w:spacing w:line="240" w:after="220" w:before="0" w:lineRule="auto"/>
        <w:ind w:left="0"/>
        <w:jc w:val="both"/>
      </w:pPr>
      <w:r>
        <w:rPr>
          <w:rFonts w:eastAsia="Arial" w:cs="Arial" w:hAnsi="Arial" w:ascii="Arial"/>
          <w:sz w:val="22"/>
          <w:szCs w:val="22"/>
          <w:color w:val="#000000"/>
          <w:lang w:eastAsia="es-ES" w:bidi="ar-SA" w:val="es-ES"/>
        </w:rPr>
        <w:t xml:space="preserve">S: Rentas … </w:t>
      </w:r>
    </w:p>
    <w:p>
      <w:pPr>
        <w:spacing w:line="240" w:after="220" w:before="0" w:lineRule="auto"/>
        <w:ind w:left="0"/>
        <w:jc w:val="both"/>
      </w:pPr>
      <w:r>
        <w:rPr>
          <w:rFonts w:eastAsia="Arial" w:cs="Arial" w:hAnsi="Arial" w:ascii="Arial"/>
          <w:sz w:val="22"/>
          <w:szCs w:val="22"/>
          <w:color w:val="#000000"/>
          <w:lang w:eastAsia="es-ES" w:bidi="ar-SA" w:val="es-ES"/>
        </w:rPr>
        <w:t xml:space="preserve">B: No por ahí tienen varias propiedades, viven de rentas y no trabajan. </w:t>
      </w:r>
    </w:p>
    <w:p>
      <w:pPr>
        <w:spacing w:line="240" w:after="220" w:before="0" w:lineRule="auto"/>
        <w:ind w:left="0"/>
        <w:jc w:val="both"/>
      </w:pPr>
      <w:r>
        <w:rPr>
          <w:rFonts w:eastAsia="Arial" w:cs="Arial" w:hAnsi="Arial" w:ascii="Arial"/>
          <w:sz w:val="22"/>
          <w:szCs w:val="22"/>
          <w:color w:val="#000000"/>
          <w:lang w:eastAsia="es-ES" w:bidi="ar-SA" w:val="es-ES"/>
        </w:rPr>
        <w:t xml:space="preserve">S: Bueno, pero para ellos hacer rentas tuvieron que trabajar para levantar las casas o todo eso. O sea que en definitiva tuvieron que esforzarse para tener esa renta.</w:t>
      </w:r>
    </w:p>
    <w:p>
      <w:pPr>
        <w:spacing w:line="240" w:after="220" w:before="0" w:lineRule="auto"/>
        <w:ind w:left="0"/>
        <w:jc w:val="both"/>
      </w:pPr>
      <w:r>
        <w:rPr>
          <w:rFonts w:eastAsia="Arial" w:cs="Arial" w:hAnsi="Arial" w:ascii="Arial"/>
          <w:sz w:val="22"/>
          <w:szCs w:val="22"/>
          <w:color w:val="#000000"/>
          <w:lang w:eastAsia="es-ES" w:bidi="ar-SA" w:val="es-ES"/>
        </w:rPr>
        <w:t xml:space="preserve">B: Ajá, ¿y cómo pensás que hicieron los ricos su fortuna? </w:t>
      </w:r>
    </w:p>
    <w:p>
      <w:pPr>
        <w:spacing w:line="240" w:after="220" w:before="0" w:lineRule="auto"/>
        <w:ind w:left="0"/>
        <w:jc w:val="both"/>
      </w:pPr>
      <w:r>
        <w:rPr>
          <w:rFonts w:eastAsia="Arial" w:cs="Arial" w:hAnsi="Arial" w:ascii="Arial"/>
          <w:sz w:val="22"/>
          <w:szCs w:val="22"/>
          <w:color w:val="#000000"/>
          <w:lang w:eastAsia="es-ES" w:bidi="ar-SA" w:val="es-ES"/>
        </w:rPr>
        <w:t xml:space="preserve">S: Y depende qué rico. Porque si vos me decís un trucho que lo único que hace es joderle la gente bueno, por lo visto no lo hizo legalmente. Pero tenés la gente que se esfuerza. Después tenes gente de patrones que lo único que hacen es beneficiarse, ganar ellos y no darle lo que les corresponde a sus empleados. Esa es una parte también. Pero, bueno, acá también está en uno ponerse firme y poder pedir lo que te corresponde. En el caso de la fábrica de mi marido el patrón... Ahora en el pescado salió de que nos tienen que dar retroactivo de 3 meses. Y a nosotros nos dieron ese retroactivo, pero a la fábrica de mi marido no se los dieron. Entonces si ellos no se ponen como compañeros a luchar por lo que les corresponde el patrón se va a avivar y no les va a dar un mango. </w:t>
      </w:r>
    </w:p>
    <w:p>
      <w:pPr>
        <w:spacing w:line="240" w:after="220" w:before="0" w:lineRule="auto"/>
        <w:ind w:left="0"/>
        <w:jc w:val="both"/>
      </w:pPr>
      <w:r>
        <w:rPr>
          <w:rFonts w:eastAsia="Arial" w:cs="Arial" w:hAnsi="Arial" w:ascii="Arial"/>
          <w:sz w:val="22"/>
          <w:szCs w:val="22"/>
          <w:color w:val="#000000"/>
          <w:lang w:eastAsia="es-ES" w:bidi="ar-SA" w:val="es-ES"/>
        </w:rPr>
        <w:t xml:space="preserve">B: ¿Y se pudieron organizar? </w:t>
      </w:r>
    </w:p>
    <w:p>
      <w:pPr>
        <w:spacing w:line="240" w:after="220" w:before="0" w:lineRule="auto"/>
        <w:ind w:left="0"/>
        <w:jc w:val="both"/>
      </w:pPr>
      <w:r>
        <w:rPr>
          <w:rFonts w:eastAsia="Arial" w:cs="Arial" w:hAnsi="Arial" w:ascii="Arial"/>
          <w:sz w:val="22"/>
          <w:szCs w:val="22"/>
          <w:color w:val="#000000"/>
          <w:lang w:eastAsia="es-ES" w:bidi="ar-SA" w:val="es-ES"/>
        </w:rPr>
        <w:t xml:space="preserve">S: No. No … y a fin de año a ellos no le dan nada. Pero bueno, si la gente no se une por pedir lo que les corresponde... porque es algo que salió, es algo que se firmó, con el Ministerio de trabajo.</w:t>
      </w:r>
    </w:p>
    <w:p>
      <w:pPr>
        <w:spacing w:line="240" w:after="220" w:before="0" w:lineRule="auto"/>
        <w:ind w:left="0"/>
        <w:jc w:val="both"/>
      </w:pPr>
      <w:r>
        <w:rPr>
          <w:rFonts w:eastAsia="Arial" w:cs="Arial" w:hAnsi="Arial" w:ascii="Arial"/>
          <w:sz w:val="22"/>
          <w:szCs w:val="22"/>
          <w:color w:val="#000000"/>
          <w:lang w:eastAsia="es-ES" w:bidi="ar-SA" w:val="es-ES"/>
        </w:rPr>
        <w:t xml:space="preserve">B: ¿Y sabes porque no lo pidieron? </w:t>
      </w:r>
    </w:p>
    <w:p>
      <w:pPr>
        <w:spacing w:line="240" w:after="220" w:before="0" w:lineRule="auto"/>
        <w:ind w:left="0"/>
        <w:jc w:val="both"/>
      </w:pPr>
      <w:r>
        <w:rPr>
          <w:rFonts w:eastAsia="Arial" w:cs="Arial" w:hAnsi="Arial" w:ascii="Arial"/>
          <w:sz w:val="22"/>
          <w:szCs w:val="22"/>
          <w:color w:val="#000000"/>
          <w:lang w:eastAsia="es-ES" w:bidi="ar-SA" w:val="es-ES"/>
        </w:rPr>
        <w:t xml:space="preserve">S: Porque el patrón lo primero que dice es que va a cerrar la planta. Qué se va a fundir. Entonces por eso mismo, para la gente no perder el trabajo, prefiere agachar la cabeza y seiguir. </w:t>
      </w:r>
    </w:p>
    <w:p>
      <w:pPr>
        <w:spacing w:line="240" w:after="220" w:before="0" w:lineRule="auto"/>
        <w:ind w:left="0"/>
        <w:jc w:val="both"/>
      </w:pPr>
      <w:r>
        <w:rPr>
          <w:rFonts w:eastAsia="Arial" w:cs="Arial" w:hAnsi="Arial" w:ascii="Arial"/>
          <w:sz w:val="22"/>
          <w:szCs w:val="22"/>
          <w:color w:val="#000000"/>
          <w:lang w:eastAsia="es-ES" w:bidi="ar-SA" w:val="es-ES"/>
        </w:rPr>
        <w:t xml:space="preserve">B: ¿Que fabrica es? </w:t>
      </w:r>
    </w:p>
    <w:p>
      <w:pPr>
        <w:spacing w:line="240" w:after="220" w:before="0" w:lineRule="auto"/>
        <w:ind w:left="0"/>
        <w:jc w:val="both"/>
      </w:pPr>
      <w:r>
        <w:rPr>
          <w:rFonts w:eastAsia="Arial" w:cs="Arial" w:hAnsi="Arial" w:ascii="Arial"/>
          <w:sz w:val="22"/>
          <w:szCs w:val="22"/>
          <w:color w:val="#000000"/>
          <w:lang w:eastAsia="es-ES" w:bidi="ar-SA" w:val="es-ES"/>
        </w:rPr>
        <w:t xml:space="preserve">S: La mella. Es una cooperativa. Ellos terminan el año y no tienen nada. No les da ayuda, no les dan bono, no les da nada. Bueno les da una caja con una sidra y no sé qué otra cosa más…</w:t>
      </w:r>
    </w:p>
    <w:p>
      <w:pPr>
        <w:spacing w:line="240" w:after="220" w:before="0" w:lineRule="auto"/>
        <w:ind w:left="0"/>
        <w:jc w:val="both"/>
      </w:pPr>
      <w:r>
        <w:rPr>
          <w:rFonts w:eastAsia="Arial" w:cs="Arial" w:hAnsi="Arial" w:ascii="Arial"/>
          <w:sz w:val="22"/>
          <w:szCs w:val="22"/>
          <w:color w:val="#000000"/>
          <w:lang w:eastAsia="es-ES" w:bidi="ar-SA" w:val="es-ES"/>
        </w:rPr>
        <w:t xml:space="preserve">B: ¿Cuáles son las causas de la desocupación para vos en el país? En un momento igual mencionaste que había trabajo…. ¿Vos que crees sobre la desocupación?</w:t>
      </w:r>
    </w:p>
    <w:p>
      <w:pPr>
        <w:spacing w:line="240" w:after="220" w:before="0" w:lineRule="auto"/>
        <w:ind w:left="0"/>
        <w:jc w:val="both"/>
      </w:pPr>
      <w:r>
        <w:rPr>
          <w:rFonts w:eastAsia="Arial" w:cs="Arial" w:hAnsi="Arial" w:ascii="Arial"/>
          <w:sz w:val="22"/>
          <w:szCs w:val="22"/>
          <w:color w:val="#000000"/>
          <w:lang w:eastAsia="es-ES" w:bidi="ar-SA" w:val="es-ES"/>
        </w:rPr>
        <w:t xml:space="preserve">S: No sé, no sé. Yo en mi caso veo trabajos que hay. Ahora mismo mi hermano…. Bueno está bien, hay que ver si están mal pagos… eso también hay que… porque hay muchos trabajos que están mal pagos, los tienen muchas horas y no ganan bien. Pero bueno, si siento que hay trabajo el tema es que están mal pagos en muchos lados, para lo que se tiene que hacer, ¿no? Pero si veo que hay trabajo. No sé…</w:t>
      </w:r>
    </w:p>
    <w:p>
      <w:pPr>
        <w:spacing w:line="240" w:after="220" w:before="0" w:lineRule="auto"/>
        <w:ind w:left="0"/>
        <w:jc w:val="both"/>
      </w:pPr>
      <w:r>
        <w:rPr>
          <w:rFonts w:eastAsia="Arial" w:cs="Arial" w:hAnsi="Arial" w:ascii="Arial"/>
          <w:sz w:val="22"/>
          <w:szCs w:val="22"/>
          <w:color w:val="#000000"/>
          <w:lang w:eastAsia="es-ES" w:bidi="ar-SA" w:val="es-ES"/>
        </w:rPr>
        <w:t xml:space="preserve">B: ¿Y las causas de que estén mal pagos?</w:t>
      </w:r>
    </w:p>
    <w:p>
      <w:pPr>
        <w:spacing w:line="240" w:after="220" w:before="0" w:lineRule="auto"/>
        <w:ind w:left="0"/>
        <w:jc w:val="both"/>
      </w:pPr>
      <w:r>
        <w:rPr>
          <w:rFonts w:eastAsia="Arial" w:cs="Arial" w:hAnsi="Arial" w:ascii="Arial"/>
          <w:sz w:val="22"/>
          <w:szCs w:val="22"/>
          <w:color w:val="#000000"/>
          <w:lang w:eastAsia="es-ES" w:bidi="ar-SA" w:val="es-ES"/>
        </w:rPr>
        <w:t xml:space="preserve">S: Y porque el patrón… acá los patrones, los empresarios son los que se quieren enriquecer a costa, a costilla del empleado. Es así … no todos… Hay algunos patrones que sí y otros que no.</w:t>
      </w:r>
    </w:p>
    <w:p>
      <w:pPr>
        <w:spacing w:line="240" w:after="220" w:before="0" w:lineRule="auto"/>
        <w:ind w:left="0"/>
        <w:jc w:val="both"/>
      </w:pPr>
      <w:r>
        <w:rPr>
          <w:rFonts w:eastAsia="Arial" w:cs="Arial" w:hAnsi="Arial" w:ascii="Arial"/>
          <w:sz w:val="22"/>
          <w:szCs w:val="22"/>
          <w:color w:val="#ff0000"/>
          <w:lang w:eastAsia="es-ES" w:bidi="ar-SA" w:val="es-ES"/>
        </w:rPr>
        <w:t xml:space="preserve">(se va a una habitación donde está el hijo llorando y vuelve con él en brazos)</w:t>
      </w:r>
    </w:p>
    <w:p>
      <w:pPr>
        <w:spacing w:line="240" w:after="220" w:before="0" w:lineRule="auto"/>
        <w:ind w:left="0"/>
        <w:jc w:val="both"/>
      </w:pPr>
      <w:r>
        <w:rPr>
          <w:rFonts w:eastAsia="Arial" w:cs="Arial" w:hAnsi="Arial" w:ascii="Arial"/>
          <w:sz w:val="22"/>
          <w:szCs w:val="22"/>
          <w:color w:val="#000000"/>
          <w:lang w:eastAsia="es-ES" w:bidi="ar-SA" w:val="es-ES"/>
        </w:rPr>
        <w:t xml:space="preserve">S: ahí le pongo una película y seguimos …</w:t>
      </w:r>
    </w:p>
    <w:p>
      <w:pPr>
        <w:spacing w:line="240" w:after="220" w:before="0" w:lineRule="auto"/>
        <w:ind w:left="0"/>
        <w:jc w:val="both"/>
      </w:pPr>
      <w:r>
        <w:rPr>
          <w:rFonts w:eastAsia="Arial" w:cs="Arial" w:hAnsi="Arial" w:ascii="Arial"/>
          <w:sz w:val="22"/>
          <w:szCs w:val="22"/>
          <w:color w:val="#000000"/>
          <w:lang w:eastAsia="es-ES" w:bidi="ar-SA" w:val="es-ES"/>
        </w:rPr>
        <w:t xml:space="preserve">B: Dale, no hay apuro. Cuanto tiene?</w:t>
      </w:r>
    </w:p>
    <w:p>
      <w:pPr>
        <w:spacing w:line="240" w:after="220" w:before="0" w:lineRule="auto"/>
        <w:ind w:left="0"/>
        <w:jc w:val="both"/>
      </w:pPr>
      <w:r>
        <w:rPr>
          <w:rFonts w:eastAsia="Arial" w:cs="Arial" w:hAnsi="Arial" w:ascii="Arial"/>
          <w:sz w:val="22"/>
          <w:szCs w:val="22"/>
          <w:color w:val="#000000"/>
          <w:lang w:eastAsia="es-ES" w:bidi="ar-SA" w:val="es-ES"/>
        </w:rPr>
        <w:t xml:space="preserve">S: Ahora en enero cumple los dos años.</w:t>
      </w:r>
    </w:p>
    <w:p>
      <w:pPr>
        <w:spacing w:line="240" w:after="220" w:before="0" w:lineRule="auto"/>
        <w:ind w:left="0"/>
        <w:jc w:val="both"/>
      </w:pPr>
      <w:r>
        <w:rPr>
          <w:rFonts w:eastAsia="Arial" w:cs="Arial" w:hAnsi="Arial" w:ascii="Arial"/>
          <w:sz w:val="22"/>
          <w:szCs w:val="22"/>
          <w:color w:val="#000000"/>
          <w:lang w:eastAsia="es-ES" w:bidi="ar-SA" w:val="es-ES"/>
        </w:rPr>
        <w:t xml:space="preserve">B: ¿Cuántos hijos tenes?</w:t>
      </w:r>
    </w:p>
    <w:p>
      <w:pPr>
        <w:spacing w:line="240" w:after="220" w:before="0" w:lineRule="auto"/>
        <w:ind w:left="0"/>
        <w:jc w:val="both"/>
      </w:pPr>
      <w:r>
        <w:rPr>
          <w:rFonts w:eastAsia="Arial" w:cs="Arial" w:hAnsi="Arial" w:ascii="Arial"/>
          <w:sz w:val="22"/>
          <w:szCs w:val="22"/>
          <w:color w:val="#000000"/>
          <w:lang w:eastAsia="es-ES" w:bidi="ar-SA" w:val="es-ES"/>
        </w:rPr>
        <w:t xml:space="preserve">S: Él y el otro más grande que tiene 11 años, que esta en la escuela. Decime...</w:t>
      </w:r>
    </w:p>
    <w:p>
      <w:pPr>
        <w:spacing w:line="240" w:after="220" w:before="0" w:lineRule="auto"/>
        <w:ind w:left="0"/>
        <w:jc w:val="both"/>
      </w:pPr>
      <w:r>
        <w:rPr>
          <w:rFonts w:eastAsia="Arial" w:cs="Arial" w:hAnsi="Arial" w:ascii="Arial"/>
          <w:sz w:val="22"/>
          <w:szCs w:val="22"/>
          <w:color w:val="#000000"/>
          <w:lang w:eastAsia="es-ES" w:bidi="ar-SA" w:val="es-ES"/>
        </w:rPr>
        <w:t xml:space="preserve">B: Ajá. Bueno seguimos con otro tema…. ¿Vos estás conforme con tu situación actual de vida?</w:t>
      </w:r>
    </w:p>
    <w:p>
      <w:pPr>
        <w:spacing w:line="240" w:after="220" w:before="0" w:lineRule="auto"/>
        <w:ind w:left="0"/>
        <w:jc w:val="both"/>
      </w:pPr>
      <w:r>
        <w:rPr>
          <w:rFonts w:eastAsia="Arial" w:cs="Arial" w:hAnsi="Arial" w:ascii="Arial"/>
          <w:sz w:val="22"/>
          <w:szCs w:val="22"/>
          <w:color w:val="#000000"/>
          <w:lang w:eastAsia="es-ES" w:bidi="ar-SA" w:val="es-ES"/>
        </w:rPr>
        <w:t xml:space="preserve">S: Sí, si, si</w:t>
      </w:r>
    </w:p>
    <w:p>
      <w:pPr>
        <w:spacing w:line="240" w:after="220" w:before="0" w:lineRule="auto"/>
        <w:ind w:left="0"/>
        <w:jc w:val="both"/>
      </w:pPr>
      <w:r>
        <w:rPr>
          <w:rFonts w:eastAsia="Arial" w:cs="Arial" w:hAnsi="Arial" w:ascii="Arial"/>
          <w:sz w:val="22"/>
          <w:szCs w:val="22"/>
          <w:color w:val="#000000"/>
          <w:lang w:eastAsia="es-ES" w:bidi="ar-SA" w:val="es-ES"/>
        </w:rPr>
        <w:t xml:space="preserve">B: Ajá ¿Y crees que lo que te pasa es merecido?</w:t>
      </w:r>
    </w:p>
    <w:p>
      <w:pPr>
        <w:spacing w:line="240" w:after="220" w:before="0" w:lineRule="auto"/>
        <w:ind w:left="0"/>
        <w:jc w:val="both"/>
      </w:pPr>
      <w:r>
        <w:rPr>
          <w:rFonts w:eastAsia="Arial" w:cs="Arial" w:hAnsi="Arial" w:ascii="Arial"/>
          <w:sz w:val="22"/>
          <w:szCs w:val="22"/>
          <w:color w:val="#000000"/>
          <w:lang w:eastAsia="es-ES" w:bidi="ar-SA" w:val="es-ES"/>
        </w:rPr>
        <w:t xml:space="preserve">S: Si, también. Si, si </w:t>
      </w:r>
    </w:p>
    <w:p>
      <w:pPr>
        <w:spacing w:line="240" w:after="220" w:before="0" w:lineRule="auto"/>
        <w:ind w:left="0"/>
        <w:jc w:val="both"/>
      </w:pPr>
      <w:r>
        <w:rPr>
          <w:rFonts w:eastAsia="Arial" w:cs="Arial" w:hAnsi="Arial" w:ascii="Arial"/>
          <w:sz w:val="22"/>
          <w:szCs w:val="22"/>
          <w:color w:val="#000000"/>
          <w:lang w:eastAsia="es-ES" w:bidi="ar-SA" w:val="es-ES"/>
        </w:rPr>
        <w:t xml:space="preserve">B: ¿Por qué crees que lo que te pasa es merecido? </w:t>
      </w:r>
    </w:p>
    <w:p>
      <w:pPr>
        <w:spacing w:line="240" w:after="220" w:before="0" w:lineRule="auto"/>
        <w:ind w:left="0"/>
        <w:jc w:val="both"/>
      </w:pPr>
      <w:r>
        <w:rPr>
          <w:rFonts w:eastAsia="Arial" w:cs="Arial" w:hAnsi="Arial" w:ascii="Arial"/>
          <w:sz w:val="22"/>
          <w:szCs w:val="22"/>
          <w:color w:val="#000000"/>
          <w:lang w:eastAsia="es-ES" w:bidi="ar-SA" w:val="es-ES"/>
        </w:rPr>
        <w:t xml:space="preserve">S: Sí, no lo veo mal estoy… estoy bien estoy tranquila, tengo casa la familia. No tengo mucho para quejarme </w:t>
      </w:r>
      <w:r>
        <w:rPr>
          <w:rFonts w:eastAsia="Arial" w:cs="Arial" w:hAnsi="Arial" w:ascii="Arial"/>
          <w:sz w:val="22"/>
          <w:szCs w:val="22"/>
          <w:color w:val="#ff0000"/>
          <w:lang w:eastAsia="es-ES" w:bidi="ar-SA" w:val="es-ES"/>
        </w:rPr>
        <w:t xml:space="preserve">(lo dice en un tono que muestra poco convencimiento, algo de resignación)</w:t>
      </w:r>
      <w:r>
        <w:rPr>
          <w:rFonts w:eastAsia="Arial" w:cs="Arial" w:hAnsi="Arial" w:ascii="Arial"/>
          <w:sz w:val="22"/>
          <w:szCs w:val="22"/>
          <w:color w:val="#00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B: ¿Y de qué depende que merezcas lo que tenés?</w:t>
      </w:r>
    </w:p>
    <w:p>
      <w:pPr>
        <w:spacing w:line="240" w:after="220" w:before="0" w:lineRule="auto"/>
        <w:ind w:left="0"/>
        <w:jc w:val="both"/>
      </w:pPr>
      <w:r>
        <w:rPr>
          <w:rFonts w:eastAsia="Arial" w:cs="Arial" w:hAnsi="Arial" w:ascii="Arial"/>
          <w:sz w:val="22"/>
          <w:szCs w:val="22"/>
          <w:color w:val="#000000"/>
          <w:lang w:eastAsia="es-ES" w:bidi="ar-SA" w:val="es-ES"/>
        </w:rPr>
        <w:t xml:space="preserve">S: No, es que tampoco pido más [remarca ese mas] . Está bien. Osea es lo que quiero ¿no? </w:t>
      </w:r>
      <w:r>
        <w:rPr>
          <w:rFonts w:eastAsia="Arial" w:cs="Arial" w:hAnsi="Arial" w:ascii="Arial"/>
          <w:sz w:val="22"/>
          <w:szCs w:val="22"/>
          <w:color w:val="#ff0000"/>
          <w:lang w:eastAsia="es-ES" w:bidi="ar-SA" w:val="es-ES"/>
        </w:rPr>
        <w:t xml:space="preserve">(mismo tono, compungida)</w:t>
      </w:r>
    </w:p>
    <w:p>
      <w:pPr>
        <w:spacing w:line="240" w:after="220" w:before="0" w:lineRule="auto"/>
        <w:ind w:left="0"/>
        <w:jc w:val="both"/>
      </w:pPr>
      <w:r>
        <w:rPr>
          <w:rFonts w:eastAsia="Arial" w:cs="Arial" w:hAnsi="Arial" w:ascii="Arial"/>
          <w:sz w:val="22"/>
          <w:szCs w:val="22"/>
          <w:color w:val="#000000"/>
          <w:lang w:eastAsia="es-ES" w:bidi="ar-SA" w:val="es-ES"/>
        </w:rPr>
        <w:t xml:space="preserve">B: ¿Y podrías mencionar alguna situación injusta o inmerecida que te haya afectado a vos o a tu familia? Algo que vos piensas que fue injusto o que no te lo merecías. </w:t>
      </w:r>
    </w:p>
    <w:p>
      <w:pPr>
        <w:spacing w:line="240" w:after="220" w:before="0" w:lineRule="auto"/>
        <w:ind w:left="0"/>
        <w:jc w:val="both"/>
      </w:pPr>
      <w:r>
        <w:rPr>
          <w:rFonts w:eastAsia="Arial" w:cs="Arial" w:hAnsi="Arial" w:ascii="Arial"/>
          <w:sz w:val="22"/>
          <w:szCs w:val="22"/>
          <w:color w:val="#000000"/>
          <w:lang w:eastAsia="es-ES" w:bidi="ar-SA" w:val="es-ES"/>
        </w:rPr>
        <w:t xml:space="preserve">S: No sé qué decirte. No... [tono de voz muy bajo]</w:t>
      </w:r>
    </w:p>
    <w:p>
      <w:pPr>
        <w:spacing w:line="240" w:after="220" w:before="0" w:lineRule="auto"/>
        <w:ind w:left="0"/>
        <w:jc w:val="both"/>
      </w:pPr>
      <w:r>
        <w:rPr>
          <w:rFonts w:eastAsia="Arial" w:cs="Arial" w:hAnsi="Arial" w:ascii="Arial"/>
          <w:sz w:val="22"/>
          <w:szCs w:val="22"/>
          <w:color w:val="#000000"/>
          <w:lang w:eastAsia="es-ES" w:bidi="ar-SA" w:val="es-ES"/>
        </w:rPr>
        <w:t xml:space="preserve">B: A tu familia... </w:t>
      </w:r>
    </w:p>
    <w:p>
      <w:pPr>
        <w:spacing w:line="240" w:after="220" w:before="0" w:lineRule="auto"/>
        <w:ind w:left="0"/>
        <w:jc w:val="both"/>
      </w:pPr>
      <w:r>
        <w:rPr>
          <w:rFonts w:eastAsia="Arial" w:cs="Arial" w:hAnsi="Arial" w:ascii="Arial"/>
          <w:sz w:val="22"/>
          <w:szCs w:val="22"/>
          <w:color w:val="#000000"/>
          <w:lang w:eastAsia="es-ES" w:bidi="ar-SA" w:val="es-ES"/>
        </w:rPr>
        <w:t xml:space="preserve">S: No, tampoco, no ledoy...no me quedo mucho con lo malo... sigo... </w:t>
      </w:r>
    </w:p>
    <w:p>
      <w:pPr>
        <w:spacing w:line="240" w:after="220" w:before="0" w:lineRule="auto"/>
        <w:ind w:left="0"/>
        <w:jc w:val="both"/>
      </w:pPr>
      <w:r>
        <w:rPr>
          <w:rFonts w:eastAsia="Arial" w:cs="Arial" w:hAnsi="Arial" w:ascii="Arial"/>
          <w:sz w:val="22"/>
          <w:szCs w:val="22"/>
          <w:color w:val="#000000"/>
          <w:lang w:eastAsia="es-ES" w:bidi="ar-SA" w:val="es-ES"/>
        </w:rPr>
        <w:t xml:space="preserve">B: Por ejemplo, me contaste lo del patrón de tu de tu marido ¿eso te parece algo injusto? </w:t>
      </w:r>
    </w:p>
    <w:p>
      <w:pPr>
        <w:spacing w:line="240" w:after="220" w:before="0" w:lineRule="auto"/>
        <w:ind w:left="0"/>
        <w:jc w:val="both"/>
      </w:pPr>
      <w:r>
        <w:rPr>
          <w:rFonts w:eastAsia="Arial" w:cs="Arial" w:hAnsi="Arial" w:ascii="Arial"/>
          <w:sz w:val="22"/>
          <w:szCs w:val="22"/>
          <w:color w:val="#000000"/>
          <w:lang w:eastAsia="es-ES" w:bidi="ar-SA" w:val="es-ES"/>
        </w:rPr>
        <w:t xml:space="preserve">S: Ah, sí. Eso sí. </w:t>
      </w:r>
    </w:p>
    <w:p>
      <w:pPr>
        <w:spacing w:line="240" w:after="220" w:before="0" w:lineRule="auto"/>
        <w:ind w:left="0"/>
        <w:jc w:val="both"/>
      </w:pPr>
      <w:r>
        <w:rPr>
          <w:rFonts w:eastAsia="Arial" w:cs="Arial" w:hAnsi="Arial" w:ascii="Arial"/>
          <w:sz w:val="22"/>
          <w:szCs w:val="22"/>
          <w:color w:val="#000000"/>
          <w:lang w:eastAsia="es-ES" w:bidi="ar-SA" w:val="es-ES"/>
        </w:rPr>
        <w:t xml:space="preserve">B: Que no respete el acuerdo que se hizo de darles un bono.</w:t>
      </w:r>
    </w:p>
    <w:p>
      <w:pPr>
        <w:spacing w:line="240" w:after="220" w:before="0" w:lineRule="auto"/>
        <w:ind w:left="0"/>
        <w:jc w:val="both"/>
      </w:pPr>
      <w:r>
        <w:rPr>
          <w:rFonts w:eastAsia="Arial" w:cs="Arial" w:hAnsi="Arial" w:ascii="Arial"/>
          <w:sz w:val="22"/>
          <w:szCs w:val="22"/>
          <w:color w:val="#000000"/>
          <w:lang w:eastAsia="es-ES" w:bidi="ar-SA" w:val="es-ES"/>
        </w:rPr>
        <w:t xml:space="preserve">S: Si, eso está mal. Pero bueno, ahí está la gente que tampoco se mueve, no hace nada. Porque eso sí es algo que está firmado en el Ministerio de trabajo ¿qué debería hacer la gente? ponerse firme y bueno si quiere cerrar la plata supuestamente que la cierre, pero hace 1000 años que siempre dice lo mismo y no la cierra. Entonces al tipo se ve que tampoco le conviene cerrar. Y así cada vez hay más explotadores.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igual inmerecido o se lo merecen por no hacer nada digamos? </w:t>
      </w:r>
    </w:p>
    <w:p>
      <w:pPr>
        <w:spacing w:line="240" w:after="220" w:before="0" w:lineRule="auto"/>
        <w:ind w:left="0"/>
        <w:jc w:val="both"/>
      </w:pPr>
      <w:r>
        <w:rPr>
          <w:rFonts w:eastAsia="Arial" w:cs="Arial" w:hAnsi="Arial" w:ascii="Arial"/>
          <w:sz w:val="22"/>
          <w:szCs w:val="22"/>
          <w:color w:val="#000000"/>
          <w:lang w:eastAsia="es-ES" w:bidi="ar-SA" w:val="es-ES"/>
        </w:rPr>
        <w:t xml:space="preserve">S: No, no, ni en pedo, porque hay muchos que quieren hacer algo. Si son 50 empleados y 10 quieren cambiar, no va a ser la diferencia ¿entendes? </w:t>
      </w:r>
    </w:p>
    <w:p>
      <w:pPr>
        <w:spacing w:line="240" w:after="220" w:before="0" w:lineRule="auto"/>
        <w:ind w:left="0"/>
        <w:jc w:val="both"/>
      </w:pPr>
      <w:r>
        <w:rPr>
          <w:rFonts w:eastAsia="Arial" w:cs="Arial" w:hAnsi="Arial" w:ascii="Arial"/>
          <w:sz w:val="22"/>
          <w:szCs w:val="22"/>
          <w:color w:val="#000000"/>
          <w:lang w:eastAsia="es-ES" w:bidi="ar-SA" w:val="es-ES"/>
        </w:rPr>
        <w:t xml:space="preserve">B: ¿Cuál crees que debería ser el precio justo de la luz del agua de la electricidad? ¿Cómo debería calcularse? </w:t>
      </w:r>
    </w:p>
    <w:p>
      <w:pPr>
        <w:spacing w:line="240" w:after="220" w:before="0" w:lineRule="auto"/>
        <w:ind w:left="0"/>
        <w:jc w:val="both"/>
      </w:pPr>
      <w:r>
        <w:rPr>
          <w:rFonts w:eastAsia="Arial" w:cs="Arial" w:hAnsi="Arial" w:ascii="Arial"/>
          <w:sz w:val="22"/>
          <w:szCs w:val="22"/>
          <w:color w:val="#000000"/>
          <w:lang w:eastAsia="es-ES" w:bidi="ar-SA" w:val="es-ES"/>
        </w:rPr>
        <w:t xml:space="preserve">S: Y ahora se calcula por el consumo diario de cada uno. </w:t>
      </w:r>
    </w:p>
    <w:p>
      <w:pPr>
        <w:spacing w:line="240" w:after="220" w:before="0" w:lineRule="auto"/>
        <w:ind w:left="0"/>
        <w:jc w:val="both"/>
      </w:pPr>
      <w:r>
        <w:rPr>
          <w:rFonts w:eastAsia="Arial" w:cs="Arial" w:hAnsi="Arial" w:ascii="Arial"/>
          <w:sz w:val="22"/>
          <w:szCs w:val="22"/>
          <w:color w:val="#000000"/>
          <w:lang w:eastAsia="es-ES" w:bidi="ar-SA" w:val="es-ES"/>
        </w:rPr>
        <w:t xml:space="preserve">B: ¿Y vos como crees que debería ser?</w:t>
      </w:r>
    </w:p>
    <w:p>
      <w:pPr>
        <w:spacing w:line="240" w:after="220" w:before="0" w:lineRule="auto"/>
        <w:ind w:left="0"/>
        <w:jc w:val="both"/>
      </w:pPr>
      <w:r>
        <w:rPr>
          <w:rFonts w:eastAsia="Arial" w:cs="Arial" w:hAnsi="Arial" w:ascii="Arial"/>
          <w:sz w:val="22"/>
          <w:szCs w:val="22"/>
          <w:color w:val="#000000"/>
          <w:lang w:eastAsia="es-ES" w:bidi="ar-SA" w:val="es-ES"/>
        </w:rPr>
        <w:t xml:space="preserve">S: No, así está bien... siempre y cuando se mantenga una tarifa económica. O sea, porque no todos vamos a gastar lo mismo. Es lógico, no vamos a pagar todos lo mismo… vos vas a pagar $1000 y yo lo mismo que vos. Por qué no … porque capaz yo consumo más electricidad que vos. Y no es justo para vos que yo pague lo mismo que vos. </w:t>
      </w:r>
    </w:p>
    <w:p>
      <w:pPr>
        <w:spacing w:line="240" w:after="220" w:before="0" w:lineRule="auto"/>
        <w:ind w:left="0"/>
        <w:jc w:val="both"/>
      </w:pPr>
      <w:r>
        <w:rPr>
          <w:rFonts w:eastAsia="Arial" w:cs="Arial" w:hAnsi="Arial" w:ascii="Arial"/>
          <w:sz w:val="22"/>
          <w:szCs w:val="22"/>
          <w:color w:val="#000000"/>
          <w:lang w:eastAsia="es-ES" w:bidi="ar-SA" w:val="es-ES"/>
        </w:rPr>
        <w:t xml:space="preserve">B: Y si por ejemplo hay un ingreso del hogar que es de 20,000 50,000 y 200000 y todos consumen lo mismo de electricidad. ¿Deberían pagar todos lo mismo o según el ingreso del hogar? </w:t>
      </w:r>
    </w:p>
    <w:p>
      <w:pPr>
        <w:spacing w:line="240" w:after="220" w:before="0" w:lineRule="auto"/>
        <w:ind w:left="0"/>
        <w:jc w:val="both"/>
      </w:pPr>
      <w:r>
        <w:rPr>
          <w:rFonts w:eastAsia="Arial" w:cs="Arial" w:hAnsi="Arial" w:ascii="Arial"/>
          <w:sz w:val="22"/>
          <w:szCs w:val="22"/>
          <w:color w:val="#000000"/>
          <w:lang w:eastAsia="es-ES" w:bidi="ar-SA" w:val="es-ES"/>
        </w:rPr>
        <w:t xml:space="preserve">S: No, todos lo mismo. Porque en definitiva el consumo es el mismo. No porque uno gane más o el otro gane menos ...</w:t>
      </w:r>
    </w:p>
    <w:p>
      <w:pPr>
        <w:spacing w:line="240" w:after="220" w:before="0" w:lineRule="auto"/>
        <w:ind w:left="0"/>
        <w:jc w:val="both"/>
      </w:pPr>
      <w:r>
        <w:rPr>
          <w:rFonts w:eastAsia="Arial" w:cs="Arial" w:hAnsi="Arial" w:ascii="Arial"/>
          <w:sz w:val="22"/>
          <w:szCs w:val="22"/>
          <w:color w:val="#000000"/>
          <w:lang w:eastAsia="es-ES" w:bidi="ar-SA" w:val="es-ES"/>
        </w:rPr>
        <w:t xml:space="preserve">B: Por más de que ganen distinto.... </w:t>
      </w:r>
    </w:p>
    <w:p>
      <w:pPr>
        <w:spacing w:line="240" w:after="220" w:before="0" w:lineRule="auto"/>
        <w:ind w:left="0"/>
        <w:jc w:val="both"/>
      </w:pPr>
      <w:r>
        <w:rPr>
          <w:rFonts w:eastAsia="Arial" w:cs="Arial" w:hAnsi="Arial" w:ascii="Arial"/>
          <w:sz w:val="22"/>
          <w:szCs w:val="22"/>
          <w:color w:val="#000000"/>
          <w:lang w:eastAsia="es-ES" w:bidi="ar-SA" w:val="es-ES"/>
        </w:rPr>
        <w:t xml:space="preserve">S: Si, porque el consumo es el mismo.</w:t>
      </w:r>
    </w:p>
    <w:p>
      <w:pPr>
        <w:spacing w:line="240" w:after="220" w:before="0" w:lineRule="auto"/>
        <w:ind w:left="0"/>
        <w:jc w:val="both"/>
      </w:pPr>
      <w:r>
        <w:rPr>
          <w:rFonts w:eastAsia="Arial" w:cs="Arial" w:hAnsi="Arial" w:ascii="Arial"/>
          <w:sz w:val="22"/>
          <w:szCs w:val="22"/>
          <w:color w:val="#000000"/>
          <w:lang w:eastAsia="es-ES" w:bidi="ar-SA" w:val="es-ES"/>
        </w:rPr>
        <w:t xml:space="preserve">B: ¿Te parece justo hacer un descuento o dar un premio por el menos consumo? </w:t>
      </w:r>
    </w:p>
    <w:p>
      <w:pPr>
        <w:spacing w:line="240" w:after="220" w:before="0" w:lineRule="auto"/>
        <w:ind w:left="0"/>
        <w:jc w:val="both"/>
      </w:pPr>
      <w:r>
        <w:rPr>
          <w:rFonts w:eastAsia="Arial" w:cs="Arial" w:hAnsi="Arial" w:ascii="Arial"/>
          <w:sz w:val="22"/>
          <w:szCs w:val="22"/>
          <w:color w:val="#000000"/>
          <w:lang w:eastAsia="es-ES" w:bidi="ar-SA" w:val="es-ES"/>
        </w:rPr>
        <w:t xml:space="preserve">S: [piensa] No entendería por qué sería, ¿por gastar menos?... Uno gasta lo que necesita gastar. Yo estoy con las luces apagadas, así que imagínate... no, no me parece. </w:t>
      </w:r>
    </w:p>
    <w:p>
      <w:pPr>
        <w:spacing w:line="240" w:after="220" w:before="0" w:lineRule="auto"/>
        <w:ind w:left="0"/>
        <w:jc w:val="both"/>
      </w:pPr>
      <w:r>
        <w:rPr>
          <w:rFonts w:eastAsia="Arial" w:cs="Arial" w:hAnsi="Arial" w:ascii="Arial"/>
          <w:sz w:val="22"/>
          <w:szCs w:val="22"/>
          <w:color w:val="#000000"/>
          <w:lang w:eastAsia="es-ES" w:bidi="ar-SA" w:val="es-ES"/>
        </w:rPr>
        <w:t xml:space="preserve">B: ¿Considera que la sociedad argentina es justa? </w:t>
      </w:r>
    </w:p>
    <w:p>
      <w:pPr>
        <w:spacing w:line="240" w:after="220" w:before="0" w:lineRule="auto"/>
        <w:ind w:left="0"/>
        <w:jc w:val="both"/>
      </w:pPr>
      <w:r>
        <w:rPr>
          <w:rFonts w:eastAsia="Arial" w:cs="Arial" w:hAnsi="Arial" w:ascii="Arial"/>
          <w:sz w:val="22"/>
          <w:szCs w:val="22"/>
          <w:color w:val="#000000"/>
          <w:lang w:eastAsia="es-ES" w:bidi="ar-SA" w:val="es-ES"/>
        </w:rPr>
        <w:t xml:space="preserve">S: ¿Es justa? ¿en qué sentido? </w:t>
      </w:r>
    </w:p>
    <w:p>
      <w:pPr>
        <w:spacing w:line="240" w:after="220" w:before="0" w:lineRule="auto"/>
        <w:ind w:left="0"/>
        <w:jc w:val="both"/>
      </w:pPr>
      <w:r>
        <w:rPr>
          <w:rFonts w:eastAsia="Arial" w:cs="Arial" w:hAnsi="Arial" w:ascii="Arial"/>
          <w:sz w:val="22"/>
          <w:szCs w:val="22"/>
          <w:color w:val="#000000"/>
          <w:lang w:eastAsia="es-ES" w:bidi="ar-SA" w:val="es-ES"/>
        </w:rPr>
        <w:t xml:space="preserve">B: El sentido que le des a la palabra justa. </w:t>
      </w:r>
    </w:p>
    <w:p>
      <w:pPr>
        <w:spacing w:line="240" w:after="220" w:before="0" w:lineRule="auto"/>
        <w:ind w:left="0"/>
        <w:jc w:val="both"/>
      </w:pPr>
      <w:r>
        <w:rPr>
          <w:rFonts w:eastAsia="Arial" w:cs="Arial" w:hAnsi="Arial" w:ascii="Arial"/>
          <w:sz w:val="22"/>
          <w:szCs w:val="22"/>
          <w:color w:val="#000000"/>
          <w:lang w:eastAsia="es-ES" w:bidi="ar-SA" w:val="es-ES"/>
        </w:rPr>
        <w:t xml:space="preserve">S: No sé ... tampoco sé muy bien a que.... ¿por ejemplo, justa a qué? </w:t>
      </w:r>
    </w:p>
    <w:p>
      <w:pPr>
        <w:spacing w:line="240" w:after="220" w:before="0" w:lineRule="auto"/>
        <w:ind w:left="0"/>
        <w:jc w:val="both"/>
      </w:pPr>
      <w:r>
        <w:rPr>
          <w:rFonts w:eastAsia="Arial" w:cs="Arial" w:hAnsi="Arial" w:ascii="Arial"/>
          <w:sz w:val="22"/>
          <w:szCs w:val="22"/>
          <w:color w:val="#000000"/>
          <w:lang w:eastAsia="es-ES" w:bidi="ar-SA" w:val="es-ES"/>
        </w:rPr>
        <w:t xml:space="preserve">B: Y es un poco lo que vos pienses de lo que es la justicia. </w:t>
      </w:r>
    </w:p>
    <w:p>
      <w:pPr>
        <w:spacing w:line="240" w:after="220" w:before="0" w:lineRule="auto"/>
        <w:ind w:left="0"/>
        <w:jc w:val="both"/>
      </w:pPr>
      <w:r>
        <w:rPr>
          <w:rFonts w:eastAsia="Arial" w:cs="Arial" w:hAnsi="Arial" w:ascii="Arial"/>
          <w:sz w:val="22"/>
          <w:szCs w:val="22"/>
          <w:color w:val="#000000"/>
          <w:lang w:eastAsia="es-ES" w:bidi="ar-SA" w:val="es-ES"/>
        </w:rPr>
        <w:t xml:space="preserve">S: La justicia... no, porque a veces es justa y a veces no. No veo que haga siempre todo bien… hay cosas que hace mal. Pero bueno por más de que hagas las cosas mal o las cosas bien, no pasa nada. Lo mismo. </w:t>
      </w:r>
    </w:p>
    <w:p>
      <w:pPr>
        <w:spacing w:line="240" w:after="220" w:before="0" w:lineRule="auto"/>
        <w:ind w:left="0"/>
        <w:jc w:val="both"/>
      </w:pPr>
      <w:r>
        <w:rPr>
          <w:rFonts w:eastAsia="Arial" w:cs="Arial" w:hAnsi="Arial" w:ascii="Arial"/>
          <w:sz w:val="22"/>
          <w:szCs w:val="22"/>
          <w:color w:val="#000000"/>
          <w:lang w:eastAsia="es-ES" w:bidi="ar-SA" w:val="es-ES"/>
        </w:rPr>
        <w:t xml:space="preserve">B: ¿Y qué cosas te parecen bien y cuáles mal? ¿Me darías un ejemplo? </w:t>
      </w:r>
    </w:p>
    <w:p>
      <w:pPr>
        <w:spacing w:line="240" w:after="220" w:before="0" w:lineRule="auto"/>
        <w:ind w:left="0"/>
        <w:jc w:val="both"/>
      </w:pPr>
      <w:r>
        <w:rPr>
          <w:rFonts w:eastAsia="Arial" w:cs="Arial" w:hAnsi="Arial" w:ascii="Arial"/>
          <w:sz w:val="22"/>
          <w:szCs w:val="22"/>
          <w:color w:val="#000000"/>
          <w:lang w:eastAsia="es-ES" w:bidi="ar-SA" w:val="es-ES"/>
        </w:rPr>
        <w:t xml:space="preserve">S: Las cosas bien...</w:t>
      </w:r>
    </w:p>
    <w:p>
      <w:pPr>
        <w:spacing w:line="240" w:after="220" w:before="0" w:lineRule="auto"/>
        <w:ind w:left="0"/>
        <w:jc w:val="both"/>
      </w:pPr>
      <w:r>
        <w:rPr>
          <w:rFonts w:eastAsia="Arial" w:cs="Arial" w:hAnsi="Arial" w:ascii="Arial"/>
          <w:sz w:val="22"/>
          <w:szCs w:val="22"/>
          <w:color w:val="#000000"/>
          <w:lang w:eastAsia="es-ES" w:bidi="ar-SA" w:val="es-ES"/>
        </w:rPr>
        <w:t xml:space="preserve">B: Las cosas que te parecen justas de la sociedad argentina.</w:t>
      </w:r>
    </w:p>
    <w:p>
      <w:pPr>
        <w:spacing w:line="240" w:after="220" w:before="0" w:lineRule="auto"/>
        <w:ind w:left="0"/>
        <w:jc w:val="both"/>
      </w:pPr>
      <w:r>
        <w:rPr>
          <w:rFonts w:eastAsia="Arial" w:cs="Arial" w:hAnsi="Arial" w:ascii="Arial"/>
          <w:sz w:val="22"/>
          <w:szCs w:val="22"/>
          <w:color w:val="#000000"/>
          <w:lang w:eastAsia="es-ES" w:bidi="ar-SA" w:val="es-ES"/>
        </w:rPr>
        <w:t xml:space="preserve">S: Y hay muchas cosas que hacen bien, quizas, pero también cosas que hacen mal, Así que no sé qué decirte. Están ahí miti y miti. </w:t>
      </w:r>
    </w:p>
    <w:p>
      <w:pPr>
        <w:spacing w:line="240" w:after="220" w:before="0" w:lineRule="auto"/>
        <w:ind w:left="0"/>
        <w:jc w:val="both"/>
      </w:pPr>
      <w:r>
        <w:rPr>
          <w:rFonts w:eastAsia="Arial" w:cs="Arial" w:hAnsi="Arial" w:ascii="Arial"/>
          <w:sz w:val="22"/>
          <w:szCs w:val="22"/>
          <w:color w:val="#000000"/>
          <w:lang w:eastAsia="es-ES" w:bidi="ar-SA" w:val="es-ES"/>
        </w:rPr>
        <w:t xml:space="preserve">B: ¿Y las malas, que por ahí es más fácil dar un ejemplo de las malas? </w:t>
      </w:r>
    </w:p>
    <w:p>
      <w:pPr>
        <w:spacing w:line="240" w:after="220" w:before="0" w:lineRule="auto"/>
        <w:ind w:left="0"/>
        <w:jc w:val="both"/>
      </w:pPr>
      <w:r>
        <w:rPr>
          <w:rFonts w:eastAsia="Arial" w:cs="Arial" w:hAnsi="Arial" w:ascii="Arial"/>
          <w:sz w:val="22"/>
          <w:szCs w:val="22"/>
          <w:color w:val="#000000"/>
          <w:lang w:eastAsia="es-ES" w:bidi="ar-SA" w:val="es-ES"/>
        </w:rPr>
        <w:t xml:space="preserve">S: No, no sé, no sé qué decirte. </w:t>
      </w:r>
    </w:p>
    <w:p>
      <w:pPr>
        <w:spacing w:line="240" w:after="220" w:before="0" w:lineRule="auto"/>
        <w:ind w:left="0"/>
        <w:jc w:val="both"/>
      </w:pPr>
      <w:r>
        <w:rPr>
          <w:rFonts w:eastAsia="Arial" w:cs="Arial" w:hAnsi="Arial" w:ascii="Arial"/>
          <w:sz w:val="22"/>
          <w:szCs w:val="22"/>
          <w:color w:val="#000000"/>
          <w:lang w:eastAsia="es-ES" w:bidi="ar-SA" w:val="es-ES"/>
        </w:rPr>
        <w:t xml:space="preserve">B: Por ejemplo lo de la desocupacion que habiamos hablado, te parece injusto, te parece justo?</w:t>
      </w:r>
    </w:p>
    <w:p>
      <w:pPr>
        <w:spacing w:line="240" w:after="220" w:before="0" w:lineRule="auto"/>
        <w:ind w:left="0"/>
        <w:jc w:val="both"/>
      </w:pPr>
      <w:r>
        <w:rPr>
          <w:rFonts w:eastAsia="Arial" w:cs="Arial" w:hAnsi="Arial" w:ascii="Arial"/>
          <w:sz w:val="22"/>
          <w:szCs w:val="22"/>
          <w:color w:val="#000000"/>
          <w:lang w:eastAsia="es-ES" w:bidi="ar-SA" w:val="es-ES"/>
        </w:rPr>
        <w:t xml:space="preserve">S" Eh...</w:t>
      </w:r>
    </w:p>
    <w:p>
      <w:pPr>
        <w:spacing w:line="240" w:after="220" w:before="0" w:lineRule="auto"/>
        <w:ind w:left="0"/>
        <w:jc w:val="both"/>
      </w:pPr>
      <w:r>
        <w:rPr>
          <w:rFonts w:eastAsia="Arial" w:cs="Arial" w:hAnsi="Arial" w:ascii="Arial"/>
          <w:sz w:val="22"/>
          <w:szCs w:val="22"/>
          <w:color w:val="#000000"/>
          <w:lang w:eastAsia="es-ES" w:bidi="ar-SA" w:val="es-ES"/>
        </w:rPr>
        <w:t xml:space="preserve">B: La inflacion...</w:t>
      </w:r>
    </w:p>
    <w:p>
      <w:pPr>
        <w:spacing w:line="240" w:after="220" w:before="0" w:lineRule="auto"/>
        <w:ind w:left="0"/>
        <w:jc w:val="both"/>
      </w:pPr>
      <w:r>
        <w:rPr>
          <w:rFonts w:eastAsia="Arial" w:cs="Arial" w:hAnsi="Arial" w:ascii="Arial"/>
          <w:sz w:val="22"/>
          <w:szCs w:val="22"/>
          <w:color w:val="#000000"/>
          <w:lang w:eastAsia="es-ES" w:bidi="ar-SA" w:val="es-ES"/>
        </w:rPr>
        <w:t xml:space="preserve">S: La inflacion, eso esta tremendo. Si, mucho, eso si es injusto. Cada dia. Un dia te dicen una cosa y al otro dia vas y ay cambio un monton, tenes 30, 40 % de aumento, son mucho, pero bueno... Eso, eso por ahi, el tema inflacion  que deberia controlarse un poco mas, no se. </w:t>
      </w:r>
    </w:p>
    <w:p>
      <w:pPr>
        <w:spacing w:line="240" w:after="220" w:before="0" w:lineRule="auto"/>
        <w:ind w:left="0"/>
        <w:jc w:val="both"/>
      </w:pPr>
      <w:r>
        <w:rPr>
          <w:rFonts w:eastAsia="Arial" w:cs="Arial" w:hAnsi="Arial" w:ascii="Arial"/>
          <w:sz w:val="22"/>
          <w:szCs w:val="22"/>
          <w:color w:val="#000000"/>
          <w:lang w:eastAsia="es-ES" w:bidi="ar-SA" w:val="es-ES"/>
        </w:rPr>
        <w:t xml:space="preserve">B: Pero hay cosas que te parecen justas</w:t>
      </w:r>
    </w:p>
    <w:p>
      <w:pPr>
        <w:spacing w:line="240" w:after="220" w:before="0" w:lineRule="auto"/>
        <w:ind w:left="0"/>
        <w:jc w:val="both"/>
      </w:pPr>
      <w:r>
        <w:rPr>
          <w:rFonts w:eastAsia="Arial" w:cs="Arial" w:hAnsi="Arial" w:ascii="Arial"/>
          <w:sz w:val="22"/>
          <w:szCs w:val="22"/>
          <w:color w:val="#000000"/>
          <w:lang w:eastAsia="es-ES" w:bidi="ar-SA" w:val="es-ES"/>
        </w:rPr>
        <w:t xml:space="preserve">S: Sí no sé cuáles serían justas [voz baja]. No, no se me viene nada a la cabeza.  </w:t>
      </w:r>
    </w:p>
    <w:p>
      <w:pPr>
        <w:spacing w:line="240" w:after="220" w:before="0" w:lineRule="auto"/>
        <w:ind w:left="0"/>
        <w:jc w:val="both"/>
      </w:pPr>
      <w:r>
        <w:rPr>
          <w:rFonts w:eastAsia="Arial" w:cs="Arial" w:hAnsi="Arial" w:ascii="Arial"/>
          <w:sz w:val="22"/>
          <w:szCs w:val="22"/>
          <w:color w:val="#000000"/>
          <w:lang w:eastAsia="es-ES" w:bidi="ar-SA" w:val="es-ES"/>
        </w:rPr>
        <w:t xml:space="preserve">B: Osea podriamos decir que te parece injusta la sociedad argentina</w:t>
      </w:r>
    </w:p>
    <w:p>
      <w:pPr>
        <w:spacing w:line="240" w:after="220" w:before="0" w:lineRule="auto"/>
        <w:ind w:left="0"/>
        <w:jc w:val="both"/>
      </w:pPr>
      <w:r>
        <w:rPr>
          <w:rFonts w:eastAsia="Arial" w:cs="Arial" w:hAnsi="Arial" w:ascii="Arial"/>
          <w:sz w:val="22"/>
          <w:szCs w:val="22"/>
          <w:color w:val="#000000"/>
          <w:lang w:eastAsia="es-ES" w:bidi="ar-SA" w:val="es-ES"/>
        </w:rPr>
        <w:t xml:space="preserve">S: Podria decirse. Ahora ya no se me ocurre nada</w:t>
      </w:r>
    </w:p>
    <w:p>
      <w:pPr>
        <w:spacing w:line="240" w:after="220" w:before="0" w:lineRule="auto"/>
        <w:ind w:left="0"/>
        <w:jc w:val="both"/>
      </w:pPr>
      <w:r>
        <w:rPr>
          <w:rFonts w:eastAsia="Arial" w:cs="Arial" w:hAnsi="Arial" w:ascii="Arial"/>
          <w:sz w:val="22"/>
          <w:szCs w:val="22"/>
          <w:color w:val="#ff0000"/>
          <w:lang w:eastAsia="es-ES" w:bidi="ar-SA" w:val="es-ES"/>
        </w:rPr>
        <w:t xml:space="preserve">(noto que se inquita, se pone nerviosa,  va a la cocina a buscar algo)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justo que quienes no hayan hecho aportes provisionales suficientes a lo largo de su vida laboral puedan acceder a una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S: Y mira, es medio raro porque si no hicieron aportes ¿por qué fue? </w:t>
      </w:r>
    </w:p>
    <w:p>
      <w:pPr>
        <w:spacing w:line="240" w:after="220" w:before="0" w:lineRule="auto"/>
        <w:ind w:left="0"/>
        <w:jc w:val="both"/>
      </w:pPr>
      <w:r>
        <w:rPr>
          <w:rFonts w:eastAsia="Arial" w:cs="Arial" w:hAnsi="Arial" w:ascii="Arial"/>
          <w:sz w:val="22"/>
          <w:szCs w:val="22"/>
          <w:color w:val="#000000"/>
          <w:lang w:eastAsia="es-ES" w:bidi="ar-SA" w:val="es-ES"/>
        </w:rPr>
        <w:t xml:space="preserve">B: Por ahi trabajaron en negro... </w:t>
      </w:r>
    </w:p>
    <w:p>
      <w:pPr>
        <w:spacing w:line="240" w:after="220" w:before="0" w:lineRule="auto"/>
        <w:ind w:left="0"/>
        <w:jc w:val="both"/>
      </w:pPr>
      <w:r>
        <w:rPr>
          <w:rFonts w:eastAsia="Arial" w:cs="Arial" w:hAnsi="Arial" w:ascii="Arial"/>
          <w:sz w:val="22"/>
          <w:szCs w:val="22"/>
          <w:color w:val="#000000"/>
          <w:lang w:eastAsia="es-ES" w:bidi="ar-SA" w:val="es-ES"/>
        </w:rPr>
        <w:t xml:space="preserve">S: Por eso, pero si trabajaron en negro es porque uno también no se pone las pilas... Bueno, igual nosotros acá también pedimos estar en blanco y para el patrón le convenia más estar en monotributo que estar en blanco tambien no?. Pero bueno. No sé si me parece justo o no. Quizás sí me parece justo que cobren. </w:t>
      </w:r>
    </w:p>
    <w:p>
      <w:pPr>
        <w:spacing w:line="240" w:after="220" w:before="0" w:lineRule="auto"/>
        <w:ind w:left="0"/>
        <w:jc w:val="both"/>
      </w:pPr>
      <w:r>
        <w:rPr>
          <w:rFonts w:eastAsia="Arial" w:cs="Arial" w:hAnsi="Arial" w:ascii="Arial"/>
          <w:sz w:val="22"/>
          <w:szCs w:val="22"/>
          <w:color w:val="#000000"/>
          <w:lang w:eastAsia="es-ES" w:bidi="ar-SA" w:val="es-ES"/>
        </w:rPr>
        <w:t xml:space="preserve">B: ¿Y que las amas de casa puedan acceder a una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S: Sí, está bien. </w:t>
      </w:r>
    </w:p>
    <w:p>
      <w:pPr>
        <w:spacing w:line="240" w:after="220" w:before="0" w:lineRule="auto"/>
        <w:ind w:left="0"/>
        <w:jc w:val="both"/>
      </w:pPr>
      <w:r>
        <w:rPr>
          <w:rFonts w:eastAsia="Arial" w:cs="Arial" w:hAnsi="Arial" w:ascii="Arial"/>
          <w:sz w:val="22"/>
          <w:szCs w:val="22"/>
          <w:color w:val="#000000"/>
          <w:lang w:eastAsia="es-ES" w:bidi="ar-SA" w:val="es-ES"/>
        </w:rPr>
        <w:t xml:space="preserve">B: ¿Y que los desocupados reciban planes sociales, ayuda estatal? </w:t>
      </w:r>
    </w:p>
    <w:p>
      <w:pPr>
        <w:spacing w:line="240" w:after="220" w:before="0" w:lineRule="auto"/>
        <w:ind w:left="0"/>
        <w:jc w:val="both"/>
      </w:pPr>
      <w:r>
        <w:rPr>
          <w:rFonts w:eastAsia="Arial" w:cs="Arial" w:hAnsi="Arial" w:ascii="Arial"/>
          <w:sz w:val="22"/>
          <w:szCs w:val="22"/>
          <w:color w:val="#000000"/>
          <w:lang w:eastAsia="es-ES" w:bidi="ar-SA" w:val="es-ES"/>
        </w:rPr>
        <w:t xml:space="preserve">S: mm...Ahí estoy media indecisa. Siempre que haya trabajo o que se pueda hacer algo para poder tener ingresos no me parece que siempre tengas que recibir algo de arriba, porque siempre te vas a quedar en lo cómodo que te da el gobierno, un bono, un algo, para no salir adelante. Eso es así.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injusto</w:t>
      </w:r>
    </w:p>
    <w:p>
      <w:pPr>
        <w:spacing w:line="240" w:after="220" w:before="0" w:lineRule="auto"/>
        <w:ind w:left="0"/>
        <w:jc w:val="both"/>
      </w:pPr>
      <w:r>
        <w:rPr>
          <w:rFonts w:eastAsia="Arial" w:cs="Arial" w:hAnsi="Arial" w:ascii="Arial"/>
          <w:sz w:val="22"/>
          <w:szCs w:val="22"/>
          <w:color w:val="#000000"/>
          <w:lang w:eastAsia="es-ES" w:bidi="ar-SA" w:val="es-ES"/>
        </w:rPr>
        <w:t xml:space="preserve">S: S..Mas o menos. No tan injusto… un poco sí un poco no … para algunos que sí, de verdad, la pasan mal me parece que sí, pero para otros... yo conozco casos que no necesitan, pero bueno, qué sé yo, es lo que hay hoy en día. </w:t>
      </w:r>
    </w:p>
    <w:p>
      <w:pPr>
        <w:spacing w:line="240" w:after="220" w:before="0" w:lineRule="auto"/>
        <w:ind w:left="0"/>
        <w:jc w:val="both"/>
      </w:pPr>
      <w:r>
        <w:rPr>
          <w:rFonts w:eastAsia="Arial" w:cs="Arial" w:hAnsi="Arial" w:ascii="Arial"/>
          <w:sz w:val="22"/>
          <w:szCs w:val="22"/>
          <w:color w:val="#000000"/>
          <w:lang w:eastAsia="es-ES" w:bidi="ar-SA" w:val="es-ES"/>
        </w:rPr>
        <w:t xml:space="preserve">B: ¿Y que los empresarios reciban subsidios para pagar el sueldo de sus empleados como pasar la pandemia?</w:t>
      </w:r>
    </w:p>
    <w:p>
      <w:pPr>
        <w:spacing w:line="240" w:after="220" w:before="0" w:lineRule="auto"/>
        <w:ind w:left="0"/>
        <w:jc w:val="both"/>
      </w:pPr>
      <w:r>
        <w:rPr>
          <w:rFonts w:eastAsia="Arial" w:cs="Arial" w:hAnsi="Arial" w:ascii="Arial"/>
          <w:sz w:val="22"/>
          <w:szCs w:val="22"/>
          <w:color w:val="#000000"/>
          <w:lang w:eastAsia="es-ES" w:bidi="ar-SA" w:val="es-ES"/>
        </w:rPr>
        <w:t xml:space="preserve">S: No. Eso me parece Injusto.No, no.  En vez de darle subsidios a los empresarios deberían darle subsidios o algo un plus a los trabajadores, no al empresario. El empresario se llena de plata a costilla de los trabajadores y encima de eso llevan un subsidio no no me parece justo,  eso sí que no.</w:t>
      </w:r>
    </w:p>
    <w:p>
      <w:pPr>
        <w:spacing w:line="240" w:after="220" w:before="0" w:lineRule="auto"/>
        <w:ind w:left="0"/>
        <w:jc w:val="both"/>
      </w:pPr>
      <w:r>
        <w:rPr>
          <w:rFonts w:eastAsia="Arial" w:cs="Arial" w:hAnsi="Arial" w:ascii="Arial"/>
          <w:sz w:val="22"/>
          <w:szCs w:val="22"/>
          <w:color w:val="#000000"/>
          <w:lang w:eastAsia="es-ES" w:bidi="ar-SA" w:val="es-ES"/>
        </w:rPr>
        <w:t xml:space="preserve">B: Y que los empresarios se llenen de plata a costilla de los trabajadores ¿eso te parece Injusto? </w:t>
      </w:r>
    </w:p>
    <w:p>
      <w:pPr>
        <w:spacing w:line="240" w:after="220" w:before="0" w:lineRule="auto"/>
        <w:ind w:left="0"/>
        <w:jc w:val="both"/>
      </w:pPr>
      <w:r>
        <w:rPr>
          <w:rFonts w:eastAsia="Arial" w:cs="Arial" w:hAnsi="Arial" w:ascii="Arial"/>
          <w:sz w:val="22"/>
          <w:szCs w:val="22"/>
          <w:color w:val="#000000"/>
          <w:lang w:eastAsia="es-ES" w:bidi="ar-SA" w:val="es-ES"/>
        </w:rPr>
        <w:t xml:space="preserve">S: Sí sí.</w:t>
      </w:r>
    </w:p>
    <w:p>
      <w:pPr>
        <w:spacing w:line="240" w:after="220" w:before="0" w:lineRule="auto"/>
        <w:ind w:left="0"/>
        <w:jc w:val="both"/>
      </w:pPr>
      <w:r>
        <w:rPr>
          <w:rFonts w:eastAsia="Arial" w:cs="Arial" w:hAnsi="Arial" w:ascii="Arial"/>
          <w:sz w:val="22"/>
          <w:szCs w:val="22"/>
          <w:color w:val="#000000"/>
          <w:lang w:eastAsia="es-ES" w:bidi="ar-SA" w:val="es-ES"/>
        </w:rPr>
        <w:t xml:space="preserve">B: Y para que la sociedad sea por ahi mas justa, deberia cambiar eso?</w:t>
      </w:r>
    </w:p>
    <w:p>
      <w:pPr>
        <w:spacing w:line="240" w:after="220" w:before="0" w:lineRule="auto"/>
        <w:ind w:left="0"/>
        <w:jc w:val="both"/>
      </w:pPr>
      <w:r>
        <w:rPr>
          <w:rFonts w:eastAsia="Arial" w:cs="Arial" w:hAnsi="Arial" w:ascii="Arial"/>
          <w:sz w:val="22"/>
          <w:szCs w:val="22"/>
          <w:color w:val="#000000"/>
          <w:lang w:eastAsia="es-ES" w:bidi="ar-SA" w:val="es-ES"/>
        </w:rPr>
        <w:t xml:space="preserve">S: Debería cambiar eso, si. Vienen muchos patrones de afuera que hacen fortunas a costilla del trabajador. En vez de estar en su país llenándose de plata pero trabajando, no explotando acá a los argentinos. Es el caso del patrón de mi marido. Él es no se si gallego o no sé qué miércoles es, está acá explotando a los trabajadores, llenándose de plata... Y bueno, así estamos…</w:t>
      </w:r>
    </w:p>
    <w:p>
      <w:pPr>
        <w:spacing w:line="240" w:after="220" w:before="0" w:lineRule="auto"/>
        <w:ind w:left="0"/>
        <w:jc w:val="both"/>
      </w:pPr>
      <w:r>
        <w:rPr>
          <w:rFonts w:eastAsia="Arial" w:cs="Arial" w:hAnsi="Arial" w:ascii="Arial"/>
          <w:sz w:val="22"/>
          <w:szCs w:val="22"/>
          <w:color w:val="#000000"/>
          <w:lang w:eastAsia="es-ES" w:bidi="ar-SA" w:val="es-ES"/>
        </w:rPr>
        <w:t xml:space="preserve">B: ¿Te parece justo que ciertos trabajadores ganen más que otros? </w:t>
      </w:r>
    </w:p>
    <w:p>
      <w:pPr>
        <w:spacing w:line="240" w:after="220" w:before="0" w:lineRule="auto"/>
        <w:ind w:left="0"/>
        <w:jc w:val="both"/>
      </w:pPr>
      <w:r>
        <w:rPr>
          <w:rFonts w:eastAsia="Arial" w:cs="Arial" w:hAnsi="Arial" w:ascii="Arial"/>
          <w:sz w:val="22"/>
          <w:szCs w:val="22"/>
          <w:color w:val="#000000"/>
          <w:lang w:eastAsia="es-ES" w:bidi="ar-SA" w:val="es-ES"/>
        </w:rPr>
        <w:t xml:space="preserve">S: No sé porque calculo que cada trabajador debe tener su rango de ganancia. </w:t>
      </w:r>
    </w:p>
    <w:p>
      <w:pPr>
        <w:spacing w:line="240" w:after="220" w:before="0" w:lineRule="auto"/>
        <w:ind w:left="0"/>
        <w:jc w:val="both"/>
      </w:pPr>
      <w:r>
        <w:rPr>
          <w:rFonts w:eastAsia="Arial" w:cs="Arial" w:hAnsi="Arial" w:ascii="Arial"/>
          <w:sz w:val="22"/>
          <w:szCs w:val="22"/>
          <w:color w:val="#000000"/>
          <w:lang w:eastAsia="es-ES" w:bidi="ar-SA" w:val="es-ES"/>
        </w:rPr>
        <w:t xml:space="preserve">B: ¿Y cuál sería el criterio de retribución salarial? </w:t>
      </w:r>
    </w:p>
    <w:p>
      <w:pPr>
        <w:spacing w:line="240" w:after="220" w:before="0" w:lineRule="auto"/>
        <w:ind w:left="0"/>
        <w:jc w:val="both"/>
      </w:pPr>
      <w:r>
        <w:rPr>
          <w:rFonts w:eastAsia="Arial" w:cs="Arial" w:hAnsi="Arial" w:ascii="Arial"/>
          <w:sz w:val="22"/>
          <w:szCs w:val="22"/>
          <w:color w:val="#000000"/>
          <w:lang w:eastAsia="es-ES" w:bidi="ar-SA" w:val="es-ES"/>
        </w:rPr>
        <w:t xml:space="preserve">S: No sé porque entiendo que hay trabajos insalubres. Entiendo que hay otros trabajos que no... </w:t>
      </w:r>
    </w:p>
    <w:p>
      <w:pPr>
        <w:spacing w:line="240" w:after="220" w:before="0" w:lineRule="auto"/>
        <w:ind w:left="0"/>
        <w:jc w:val="both"/>
      </w:pPr>
      <w:r>
        <w:rPr>
          <w:rFonts w:eastAsia="Arial" w:cs="Arial" w:hAnsi="Arial" w:ascii="Arial"/>
          <w:sz w:val="22"/>
          <w:szCs w:val="22"/>
          <w:color w:val="#000000"/>
          <w:lang w:eastAsia="es-ES" w:bidi="ar-SA" w:val="es-ES"/>
        </w:rPr>
        <w:t xml:space="preserve">B: Los insalubre deberian ganar mas</w:t>
      </w:r>
    </w:p>
    <w:p>
      <w:pPr>
        <w:spacing w:line="240" w:after="220" w:before="0" w:lineRule="auto"/>
        <w:ind w:left="0"/>
        <w:jc w:val="both"/>
      </w:pPr>
      <w:r>
        <w:rPr>
          <w:rFonts w:eastAsia="Arial" w:cs="Arial" w:hAnsi="Arial" w:ascii="Arial"/>
          <w:sz w:val="22"/>
          <w:szCs w:val="22"/>
          <w:color w:val="#000000"/>
          <w:lang w:eastAsia="es-ES" w:bidi="ar-SA" w:val="es-ES"/>
        </w:rPr>
        <w:t xml:space="preserve">S: Si es insalubre...supuestamente, no entiendo que harian trabajando tambien, porque si hay un trabajo que es malo no sé por que se sigue trabajando …. pero no sé, no entiendo por qué unos tienen que ganar más que otros ... en muchos trabajos pasa eso.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injusto eso? </w:t>
      </w:r>
    </w:p>
    <w:p>
      <w:pPr>
        <w:spacing w:line="240" w:after="220" w:before="0" w:lineRule="auto"/>
        <w:ind w:left="0"/>
        <w:jc w:val="both"/>
      </w:pPr>
      <w:r>
        <w:rPr>
          <w:rFonts w:eastAsia="Arial" w:cs="Arial" w:hAnsi="Arial" w:ascii="Arial"/>
          <w:sz w:val="22"/>
          <w:szCs w:val="22"/>
          <w:color w:val="#000000"/>
          <w:lang w:eastAsia="es-ES" w:bidi="ar-SA" w:val="es-ES"/>
        </w:rPr>
        <w:t xml:space="preserve">S: No, no me parece justo</w:t>
      </w:r>
    </w:p>
    <w:p>
      <w:pPr>
        <w:spacing w:line="240" w:after="220" w:before="0" w:lineRule="auto"/>
        <w:ind w:left="0"/>
        <w:jc w:val="both"/>
      </w:pPr>
      <w:r>
        <w:rPr>
          <w:rFonts w:eastAsia="Arial" w:cs="Arial" w:hAnsi="Arial" w:ascii="Arial"/>
          <w:sz w:val="22"/>
          <w:szCs w:val="22"/>
          <w:color w:val="#000000"/>
          <w:lang w:eastAsia="es-ES" w:bidi="ar-SA" w:val="es-ES"/>
        </w:rPr>
        <w:t xml:space="preserve">B: ¿Te parece que todos los trabajadores deberíamos ganar lo mismo? </w:t>
      </w:r>
    </w:p>
    <w:p>
      <w:pPr>
        <w:spacing w:line="240" w:after="220" w:before="0" w:lineRule="auto"/>
        <w:ind w:left="0"/>
        <w:jc w:val="both"/>
      </w:pPr>
      <w:r>
        <w:rPr>
          <w:rFonts w:eastAsia="Arial" w:cs="Arial" w:hAnsi="Arial" w:ascii="Arial"/>
          <w:sz w:val="22"/>
          <w:szCs w:val="22"/>
          <w:color w:val="#000000"/>
          <w:lang w:eastAsia="es-ES" w:bidi="ar-SA" w:val="es-ES"/>
        </w:rPr>
        <w:t xml:space="preserve">S: Depende del trabajo, porque hay trabajos que son más forzosos que otros. Tampoco...lo que es en la fábrica son trabajos forzosos, también es un trabajo de muchas horas. No sé el trabajo de albañil no es lo mismo que estar en una oficina, lógicamente. Pero ahí no sé ... hay casos y casos, no todo es lo mismo…</w:t>
      </w:r>
    </w:p>
    <w:p>
      <w:pPr>
        <w:spacing w:line="240" w:after="220" w:before="0" w:lineRule="auto"/>
        <w:ind w:left="0"/>
        <w:jc w:val="both"/>
      </w:pPr>
      <w:r>
        <w:rPr>
          <w:rFonts w:eastAsia="Arial" w:cs="Arial" w:hAnsi="Arial" w:ascii="Arial"/>
          <w:sz w:val="22"/>
          <w:szCs w:val="22"/>
          <w:color w:val="#000000"/>
          <w:lang w:eastAsia="es-ES" w:bidi="ar-SA" w:val="es-ES"/>
        </w:rPr>
        <w:t xml:space="preserve">B: Cambiando de tema, ¿sentís que sos una persona que lucha?</w:t>
      </w:r>
    </w:p>
    <w:p>
      <w:pPr>
        <w:spacing w:line="240" w:after="220" w:before="0" w:lineRule="auto"/>
        <w:ind w:left="0"/>
        <w:jc w:val="both"/>
      </w:pPr>
      <w:r>
        <w:rPr>
          <w:rFonts w:eastAsia="Arial" w:cs="Arial" w:hAnsi="Arial" w:ascii="Arial"/>
          <w:sz w:val="22"/>
          <w:szCs w:val="22"/>
          <w:color w:val="#000000"/>
          <w:lang w:eastAsia="es-ES" w:bidi="ar-SA" w:val="es-ES"/>
        </w:rPr>
        <w:t xml:space="preserve">S: Si</w:t>
      </w:r>
    </w:p>
    <w:p>
      <w:pPr>
        <w:spacing w:line="240" w:after="220" w:before="0" w:lineRule="auto"/>
        <w:ind w:left="0"/>
        <w:jc w:val="both"/>
      </w:pPr>
      <w:r>
        <w:rPr>
          <w:rFonts w:eastAsia="Arial" w:cs="Arial" w:hAnsi="Arial" w:ascii="Arial"/>
          <w:sz w:val="22"/>
          <w:szCs w:val="22"/>
          <w:color w:val="#000000"/>
          <w:lang w:eastAsia="es-ES" w:bidi="ar-SA" w:val="es-ES"/>
        </w:rPr>
        <w:t xml:space="preserve">B: ¿Cómo lo haces?</w:t>
      </w:r>
    </w:p>
    <w:p>
      <w:pPr>
        <w:spacing w:line="240" w:after="220" w:before="0" w:lineRule="auto"/>
        <w:ind w:left="0"/>
        <w:jc w:val="both"/>
      </w:pPr>
      <w:r>
        <w:rPr>
          <w:rFonts w:eastAsia="Arial" w:cs="Arial" w:hAnsi="Arial" w:ascii="Arial"/>
          <w:sz w:val="22"/>
          <w:szCs w:val="22"/>
          <w:color w:val="#000000"/>
          <w:lang w:eastAsia="es-ES" w:bidi="ar-SA" w:val="es-ES"/>
        </w:rPr>
        <w:t xml:space="preserve">S: ¿Cómo qué?</w:t>
      </w:r>
    </w:p>
    <w:p>
      <w:pPr>
        <w:spacing w:line="240" w:after="220" w:before="0" w:lineRule="auto"/>
        <w:ind w:left="0"/>
        <w:jc w:val="both"/>
      </w:pPr>
      <w:r>
        <w:rPr>
          <w:rFonts w:eastAsia="Arial" w:cs="Arial" w:hAnsi="Arial" w:ascii="Arial"/>
          <w:sz w:val="22"/>
          <w:szCs w:val="22"/>
          <w:color w:val="#000000"/>
          <w:lang w:eastAsia="es-ES" w:bidi="ar-SA" w:val="es-ES"/>
        </w:rPr>
        <w:t xml:space="preserve">B: Como luchas…</w:t>
      </w:r>
    </w:p>
    <w:p>
      <w:pPr>
        <w:spacing w:line="240" w:after="220" w:before="0" w:lineRule="auto"/>
        <w:ind w:left="0"/>
        <w:jc w:val="both"/>
      </w:pPr>
      <w:r>
        <w:rPr>
          <w:rFonts w:eastAsia="Arial" w:cs="Arial" w:hAnsi="Arial" w:ascii="Arial"/>
          <w:sz w:val="22"/>
          <w:szCs w:val="22"/>
          <w:color w:val="#000000"/>
          <w:lang w:eastAsia="es-ES" w:bidi="ar-SA" w:val="es-ES"/>
        </w:rPr>
        <w:t xml:space="preserve">S: Trabajando.</w:t>
      </w:r>
    </w:p>
    <w:p>
      <w:pPr>
        <w:spacing w:line="240" w:after="220" w:before="0" w:lineRule="auto"/>
        <w:ind w:left="0"/>
        <w:jc w:val="both"/>
      </w:pPr>
      <w:r>
        <w:rPr>
          <w:rFonts w:eastAsia="Arial" w:cs="Arial" w:hAnsi="Arial" w:ascii="Arial"/>
          <w:sz w:val="22"/>
          <w:szCs w:val="22"/>
          <w:color w:val="#000000"/>
          <w:lang w:eastAsia="es-ES" w:bidi="ar-SA" w:val="es-ES"/>
        </w:rPr>
        <w:t xml:space="preserve">B: ¿Participas de alguna organización, movimiento barrial, vecinal, político, sindical?</w:t>
      </w:r>
    </w:p>
    <w:p>
      <w:pPr>
        <w:spacing w:line="240" w:after="220" w:before="0" w:lineRule="auto"/>
        <w:ind w:left="0"/>
        <w:jc w:val="both"/>
      </w:pPr>
      <w:r>
        <w:rPr>
          <w:rFonts w:eastAsia="Arial" w:cs="Arial" w:hAnsi="Arial" w:ascii="Arial"/>
          <w:sz w:val="22"/>
          <w:szCs w:val="22"/>
          <w:color w:val="#000000"/>
          <w:lang w:eastAsia="es-ES" w:bidi="ar-SA" w:val="es-ES"/>
        </w:rPr>
        <w:t xml:space="preserve">S: No, nada, no no</w:t>
      </w:r>
    </w:p>
    <w:p>
      <w:pPr>
        <w:spacing w:line="240" w:after="220" w:before="0" w:lineRule="auto"/>
        <w:ind w:left="0"/>
        <w:jc w:val="both"/>
      </w:pPr>
      <w:r>
        <w:rPr>
          <w:rFonts w:eastAsia="Arial" w:cs="Arial" w:hAnsi="Arial" w:ascii="Arial"/>
          <w:sz w:val="22"/>
          <w:szCs w:val="22"/>
          <w:color w:val="#000000"/>
          <w:lang w:eastAsia="es-ES" w:bidi="ar-SA" w:val="es-ES"/>
        </w:rPr>
        <w:t xml:space="preserve">B: ¿Por qué no?</w:t>
      </w:r>
    </w:p>
    <w:p>
      <w:pPr>
        <w:spacing w:line="240" w:after="220" w:before="0" w:lineRule="auto"/>
        <w:ind w:left="0"/>
        <w:jc w:val="both"/>
      </w:pPr>
      <w:r>
        <w:rPr>
          <w:rFonts w:eastAsia="Arial" w:cs="Arial" w:hAnsi="Arial" w:ascii="Arial"/>
          <w:sz w:val="22"/>
          <w:szCs w:val="22"/>
          <w:color w:val="#000000"/>
          <w:lang w:eastAsia="es-ES" w:bidi="ar-SA" w:val="es-ES"/>
        </w:rPr>
        <w:t xml:space="preserve">S: No, porque no se me dio, no, no... quizás me hubiese gustado …. pero no, no se me dio. No tengo tiempo tampoco… ese es el tema…</w:t>
      </w:r>
    </w:p>
    <w:p>
      <w:pPr>
        <w:spacing w:line="240" w:after="220" w:before="0" w:lineRule="auto"/>
        <w:ind w:left="0"/>
        <w:jc w:val="both"/>
      </w:pPr>
      <w:r>
        <w:rPr>
          <w:rFonts w:eastAsia="Arial" w:cs="Arial" w:hAnsi="Arial" w:ascii="Arial"/>
          <w:sz w:val="22"/>
          <w:szCs w:val="22"/>
          <w:color w:val="#000000"/>
          <w:lang w:eastAsia="es-ES" w:bidi="ar-SA" w:val="es-ES"/>
        </w:rPr>
        <w:t xml:space="preserve">B: ¿Tenes buena relación con tus compañeros de trabajo?</w:t>
      </w:r>
    </w:p>
    <w:p>
      <w:pPr>
        <w:spacing w:line="240" w:after="220" w:before="0" w:lineRule="auto"/>
        <w:ind w:left="0"/>
        <w:jc w:val="both"/>
      </w:pPr>
      <w:r>
        <w:rPr>
          <w:rFonts w:eastAsia="Arial" w:cs="Arial" w:hAnsi="Arial" w:ascii="Arial"/>
          <w:sz w:val="22"/>
          <w:szCs w:val="22"/>
          <w:color w:val="#000000"/>
          <w:lang w:eastAsia="es-ES" w:bidi="ar-SA" w:val="es-ES"/>
        </w:rPr>
        <w:t xml:space="preserve">S: si, relación normal, de 11 años de trabajo. Como todo, a veces te llevas bien, a veces te llevas mal. Hay días que estás bien y días que no. Somos muchos, pero no… bien tranquilo, trato de no meterme en líos.</w:t>
      </w:r>
    </w:p>
    <w:p>
      <w:pPr>
        <w:spacing w:line="240" w:after="220" w:before="0" w:lineRule="auto"/>
        <w:ind w:left="0"/>
        <w:jc w:val="both"/>
      </w:pPr>
      <w:r>
        <w:rPr>
          <w:rFonts w:eastAsia="Arial" w:cs="Arial" w:hAnsi="Arial" w:ascii="Arial"/>
          <w:sz w:val="22"/>
          <w:szCs w:val="22"/>
          <w:color w:val="#000000"/>
          <w:lang w:eastAsia="es-ES" w:bidi="ar-SA" w:val="es-ES"/>
        </w:rPr>
        <w:t xml:space="preserve">B: ¿Y con tus jefes, tus superiores?</w:t>
      </w:r>
    </w:p>
    <w:p>
      <w:pPr>
        <w:spacing w:line="240" w:after="220" w:before="0" w:lineRule="auto"/>
        <w:ind w:left="0"/>
        <w:jc w:val="both"/>
      </w:pPr>
      <w:r>
        <w:rPr>
          <w:rFonts w:eastAsia="Arial" w:cs="Arial" w:hAnsi="Arial" w:ascii="Arial"/>
          <w:sz w:val="22"/>
          <w:szCs w:val="22"/>
          <w:color w:val="#000000"/>
          <w:lang w:eastAsia="es-ES" w:bidi="ar-SA" w:val="es-ES"/>
        </w:rPr>
        <w:t xml:space="preserve">S: Ah no, me llevo mal, con el encargado. Muy mal</w:t>
      </w:r>
    </w:p>
    <w:p>
      <w:pPr>
        <w:spacing w:line="240" w:after="220" w:before="0" w:lineRule="auto"/>
        <w:ind w:left="0"/>
        <w:jc w:val="both"/>
      </w:pPr>
      <w:r>
        <w:rPr>
          <w:rFonts w:eastAsia="Arial" w:cs="Arial" w:hAnsi="Arial" w:ascii="Arial"/>
          <w:sz w:val="22"/>
          <w:szCs w:val="22"/>
          <w:color w:val="#000000"/>
          <w:lang w:eastAsia="es-ES" w:bidi="ar-SA" w:val="es-ES"/>
        </w:rPr>
        <w:t xml:space="preserve">B: ¿Hay discusiones, confrontaciones?</w:t>
      </w:r>
    </w:p>
    <w:p>
      <w:pPr>
        <w:spacing w:line="240" w:after="220" w:before="0" w:lineRule="auto"/>
        <w:ind w:left="0"/>
        <w:jc w:val="both"/>
      </w:pPr>
      <w:r>
        <w:rPr>
          <w:rFonts w:eastAsia="Arial" w:cs="Arial" w:hAnsi="Arial" w:ascii="Arial"/>
          <w:sz w:val="22"/>
          <w:szCs w:val="22"/>
          <w:color w:val="#000000"/>
          <w:lang w:eastAsia="es-ES" w:bidi="ar-SA" w:val="es-ES"/>
        </w:rPr>
        <w:t xml:space="preserve">S: Si, muuchas.</w:t>
      </w:r>
    </w:p>
    <w:p>
      <w:pPr>
        <w:spacing w:line="240" w:after="220" w:before="0" w:lineRule="auto"/>
        <w:ind w:left="0"/>
        <w:jc w:val="both"/>
      </w:pPr>
      <w:r>
        <w:rPr>
          <w:rFonts w:eastAsia="Arial" w:cs="Arial" w:hAnsi="Arial" w:ascii="Arial"/>
          <w:sz w:val="22"/>
          <w:szCs w:val="22"/>
          <w:color w:val="#000000"/>
          <w:lang w:eastAsia="es-ES" w:bidi="ar-SA" w:val="es-ES"/>
        </w:rPr>
        <w:t xml:space="preserve">B: ¿Por qué motivo?</w:t>
      </w:r>
    </w:p>
    <w:p>
      <w:pPr>
        <w:spacing w:line="240" w:after="220" w:before="0" w:lineRule="auto"/>
        <w:ind w:left="0"/>
        <w:jc w:val="both"/>
      </w:pPr>
      <w:r>
        <w:rPr>
          <w:rFonts w:eastAsia="Arial" w:cs="Arial" w:hAnsi="Arial" w:ascii="Arial"/>
          <w:sz w:val="22"/>
          <w:szCs w:val="22"/>
          <w:color w:val="#000000"/>
          <w:lang w:eastAsia="es-ES" w:bidi="ar-SA" w:val="es-ES"/>
        </w:rPr>
        <w:t xml:space="preserve">S: Y porque no me callo. No me callo. </w:t>
      </w:r>
    </w:p>
    <w:p>
      <w:pPr>
        <w:spacing w:line="240" w:after="220" w:before="0" w:lineRule="auto"/>
        <w:ind w:left="0"/>
        <w:jc w:val="both"/>
      </w:pPr>
      <w:r>
        <w:rPr>
          <w:rFonts w:eastAsia="Arial" w:cs="Arial" w:hAnsi="Arial" w:ascii="Arial"/>
          <w:sz w:val="22"/>
          <w:szCs w:val="22"/>
          <w:color w:val="#000000"/>
          <w:lang w:eastAsia="es-ES" w:bidi="ar-SA" w:val="es-ES"/>
        </w:rPr>
        <w:t xml:space="preserve">B: Suelen ser asociadas a lo mismo? o siempre cambian?</w:t>
      </w:r>
    </w:p>
    <w:p>
      <w:pPr>
        <w:spacing w:line="240" w:after="220" w:before="0" w:lineRule="auto"/>
        <w:ind w:left="0"/>
        <w:jc w:val="both"/>
      </w:pPr>
      <w:r>
        <w:rPr>
          <w:rFonts w:eastAsia="Arial" w:cs="Arial" w:hAnsi="Arial" w:ascii="Arial"/>
          <w:sz w:val="22"/>
          <w:szCs w:val="22"/>
          <w:color w:val="#000000"/>
          <w:lang w:eastAsia="es-ES" w:bidi="ar-SA" w:val="es-ES"/>
        </w:rPr>
        <w:t xml:space="preserve">S: Siempre temas de trabajo, siempre. De que y,o ya te digo, no me voy a quedar y que me pisen la cabeza, tampoco en el trabajo. Ni por más que sea el empleado o el patrón, ellos a mí no me regalan nada. Yo lo que hago es gracias a que yo voy a trabajar, gracias a que yo me levanto, así que no le debo nada a nadie [postura defensiva] ni siquiera a mi patrón porque lo que yo gano es...yo gano por hora gracias a mi esfuerzo no el esfuerzo de él, así que yo estoy en la misma condición que él, nada más que él tiene más plata …</w:t>
      </w:r>
    </w:p>
    <w:p>
      <w:pPr>
        <w:spacing w:line="240" w:after="220" w:before="0" w:lineRule="auto"/>
        <w:ind w:left="0"/>
        <w:jc w:val="both"/>
      </w:pPr>
      <w:r>
        <w:rPr>
          <w:rFonts w:eastAsia="Arial" w:cs="Arial" w:hAnsi="Arial" w:ascii="Arial"/>
          <w:sz w:val="22"/>
          <w:szCs w:val="22"/>
          <w:color w:val="#000000"/>
          <w:lang w:eastAsia="es-ES" w:bidi="ar-SA" w:val="es-ES"/>
        </w:rPr>
        <w:t xml:space="preserve">B: Y que te pisen la cabeza, como lo hacen?</w:t>
      </w:r>
    </w:p>
    <w:p>
      <w:pPr>
        <w:spacing w:line="240" w:after="220" w:before="0" w:lineRule="auto"/>
        <w:ind w:left="0"/>
        <w:jc w:val="both"/>
      </w:pPr>
      <w:r>
        <w:rPr>
          <w:rFonts w:eastAsia="Arial" w:cs="Arial" w:hAnsi="Arial" w:ascii="Arial"/>
          <w:sz w:val="22"/>
          <w:szCs w:val="22"/>
          <w:color w:val="#000000"/>
          <w:lang w:eastAsia="es-ES" w:bidi="ar-SA" w:val="es-ES"/>
        </w:rPr>
        <w:t xml:space="preserve">S: y mira ahora, este año, si, nos bajaron las horas a nosotras, eso es algo que me pone mal </w:t>
      </w:r>
      <w:r>
        <w:rPr>
          <w:rFonts w:eastAsia="Arial" w:cs="Arial" w:hAnsi="Arial" w:ascii="Arial"/>
          <w:sz w:val="22"/>
          <w:szCs w:val="22"/>
          <w:color w:val="#ff0000"/>
          <w:lang w:eastAsia="es-ES" w:bidi="ar-SA" w:val="es-ES"/>
        </w:rPr>
        <w:t xml:space="preserve">(llora</w:t>
      </w:r>
      <w:r>
        <w:rPr>
          <w:rFonts w:eastAsia="Arial" w:cs="Arial" w:hAnsi="Arial" w:ascii="Arial"/>
          <w:sz w:val="22"/>
          <w:szCs w:val="22"/>
          <w:color w:val="#000000"/>
          <w:lang w:eastAsia="es-ES" w:bidi="ar-SA" w:val="es-ES"/>
        </w:rPr>
        <w:t xml:space="preserve">)… porque por ser mujer no me pueden hacer lo que quieran …</w:t>
      </w:r>
    </w:p>
    <w:p>
      <w:pPr>
        <w:spacing w:line="240" w:after="220" w:before="0" w:lineRule="auto"/>
        <w:ind w:left="0"/>
        <w:jc w:val="both"/>
      </w:pPr>
      <w:r>
        <w:rPr>
          <w:rFonts w:eastAsia="Arial" w:cs="Arial" w:hAnsi="Arial" w:ascii="Arial"/>
          <w:sz w:val="22"/>
          <w:szCs w:val="22"/>
          <w:color w:val="#000000"/>
          <w:lang w:eastAsia="es-ES" w:bidi="ar-SA" w:val="es-ES"/>
        </w:rPr>
        <w:t xml:space="preserve">B: ¿Vos crees que es por ser mujer? </w:t>
      </w:r>
    </w:p>
    <w:p>
      <w:pPr>
        <w:spacing w:line="240" w:after="220" w:before="0" w:lineRule="auto"/>
        <w:ind w:left="0"/>
        <w:jc w:val="both"/>
      </w:pPr>
      <w:r>
        <w:rPr>
          <w:rFonts w:eastAsia="Arial" w:cs="Arial" w:hAnsi="Arial" w:ascii="Arial"/>
          <w:sz w:val="22"/>
          <w:szCs w:val="22"/>
          <w:color w:val="#000000"/>
          <w:lang w:eastAsia="es-ES" w:bidi="ar-SA" w:val="es-ES"/>
        </w:rPr>
        <w:t xml:space="preserve">Soledad. Y sí, porque si nosotras somos tres mujeres, tres envasadoras …. y también tenemos una familia que sacar adelante, entonces que te bajen las horas... no está bien. Porque yo no tengo la culpa de que los demás falten. Entonces no podés meterte con el trabajo del otro. [llorisquea] pero bueno...</w:t>
      </w:r>
    </w:p>
    <w:p>
      <w:pPr>
        <w:spacing w:line="240" w:after="220" w:before="0" w:lineRule="auto"/>
        <w:ind w:left="0"/>
        <w:jc w:val="both"/>
      </w:pPr>
      <w:r>
        <w:rPr>
          <w:rFonts w:eastAsia="Arial" w:cs="Arial" w:hAnsi="Arial" w:ascii="Arial"/>
          <w:sz w:val="22"/>
          <w:szCs w:val="22"/>
          <w:color w:val="#000000"/>
          <w:lang w:eastAsia="es-ES" w:bidi="ar-SA" w:val="es-ES"/>
        </w:rPr>
        <w:t xml:space="preserve">B: ¿Qué? ¿Les bajaron las horas porque había otras que faltaban? </w:t>
      </w:r>
    </w:p>
    <w:p>
      <w:pPr>
        <w:spacing w:line="240" w:after="220" w:before="0" w:lineRule="auto"/>
        <w:ind w:left="0"/>
        <w:jc w:val="both"/>
      </w:pPr>
      <w:r>
        <w:rPr>
          <w:rFonts w:eastAsia="Arial" w:cs="Arial" w:hAnsi="Arial" w:ascii="Arial"/>
          <w:sz w:val="22"/>
          <w:szCs w:val="22"/>
          <w:color w:val="#000000"/>
          <w:lang w:eastAsia="es-ES" w:bidi="ar-SA" w:val="es-ES"/>
        </w:rPr>
        <w:t xml:space="preserve">S: No, porque por ahi los fileteros no van, porque ellos ganan muy bien [remarca ese muy] . Entonces ellos no van y después nos achicaron a nosotras. Y en general porque, bueno, no me callo, por eso. Porque le reclamo eso. Y cuanto más reclamás, peor es. Pero no me importa.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te respondieron, cuándo vos dijiste algo? </w:t>
      </w:r>
    </w:p>
    <w:p>
      <w:pPr>
        <w:spacing w:line="240" w:after="220" w:before="0" w:lineRule="auto"/>
        <w:ind w:left="0"/>
        <w:jc w:val="both"/>
      </w:pPr>
      <w:r>
        <w:rPr>
          <w:rFonts w:eastAsia="Arial" w:cs="Arial" w:hAnsi="Arial" w:ascii="Arial"/>
          <w:sz w:val="22"/>
          <w:szCs w:val="22"/>
          <w:color w:val="#000000"/>
          <w:lang w:eastAsia="es-ES" w:bidi="ar-SA" w:val="es-ES"/>
        </w:rPr>
        <w:t xml:space="preserve">Soledad. Nos dicen que... es porque los fileteros faltan. Y no hay trabajo [se levanta]. Pero, el trabajo hace once años que es el mismo. Hace once años que estamos trabajando igual. Así que nada,ellos te bajan las horas, te llaman menos horas. </w:t>
      </w:r>
    </w:p>
    <w:p>
      <w:pPr>
        <w:spacing w:line="240" w:after="220" w:before="0" w:lineRule="auto"/>
        <w:ind w:left="0"/>
        <w:jc w:val="both"/>
      </w:pPr>
      <w:r>
        <w:rPr>
          <w:rFonts w:eastAsia="Arial" w:cs="Arial" w:hAnsi="Arial" w:ascii="Arial"/>
          <w:sz w:val="22"/>
          <w:szCs w:val="22"/>
          <w:color w:val="#000000"/>
          <w:lang w:eastAsia="es-ES" w:bidi="ar-SA" w:val="es-ES"/>
        </w:rPr>
        <w:t xml:space="preserve">Belén. ¿Y tus compañeras dicen algo?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ellas siempre se quejan. Pero ellas no hablan. Porque ellas son más sumisas. Una es mi hermana. Y la otra es una señora mayor. Y ellas se quejan, pero no dicen nada porque les da vergüenza o porque no les gusta discutir. Yo ya estoy acostumbrada. Así que... me da lo mismo. </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esa podría ser una situación injusta o inmerecida, o no?.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Porque nosotras, si teníamos que dejar a los chicos y trabajar hasta las 6, 7 de la tarde, dejando a los chicos, lo que sea, nos quedábamos para cumplirles [llorisquea]. Y en el momento que supuestamente aflojó el trabajo nos bajaron las horas. Eso si podria ser, Pero bueno…</w:t>
      </w:r>
    </w:p>
    <w:p>
      <w:pPr>
        <w:spacing w:line="240" w:after="220" w:before="0" w:lineRule="auto"/>
        <w:ind w:left="0"/>
        <w:jc w:val="both"/>
      </w:pPr>
      <w:r>
        <w:rPr>
          <w:rFonts w:eastAsia="Arial" w:cs="Arial" w:hAnsi="Arial" w:ascii="Arial"/>
          <w:sz w:val="22"/>
          <w:szCs w:val="22"/>
          <w:color w:val="#000000"/>
          <w:lang w:eastAsia="es-ES" w:bidi="ar-SA" w:val="es-ES"/>
        </w:rPr>
        <w:t xml:space="preserve">Belén. ¿Y creés que hay forma de que eso cambie? </w:t>
      </w:r>
    </w:p>
    <w:p>
      <w:pPr>
        <w:spacing w:line="240" w:after="220" w:before="0" w:lineRule="auto"/>
        <w:ind w:left="0"/>
        <w:jc w:val="both"/>
      </w:pPr>
      <w:r>
        <w:rPr>
          <w:rFonts w:eastAsia="Arial" w:cs="Arial" w:hAnsi="Arial" w:ascii="Arial"/>
          <w:sz w:val="22"/>
          <w:szCs w:val="22"/>
          <w:color w:val="#000000"/>
          <w:lang w:eastAsia="es-ES" w:bidi="ar-SA" w:val="es-ES"/>
        </w:rPr>
        <w:t xml:space="preserve">Soledad. Y mirá, ahora... Nosotras hace dos semanas nos pusimos con mi hermana. Porque nosotras antes  teníamos nuestro horario normal que era desde las 5 y media. Y hace casi unos meses atrás. En realidad, varios meses ya … a principios de a;o ya, nos empezó a llamar a las 7 de la mañana. En vez de a las 5 y media. Siendo que... no es que a los fileteros los llaman más tarde, lo peor. Solo a nosotras. Y... Hace dos semanas hubo una reunión en la cual una de las envasadoras tiene el marido mal, ¿viste? Así que no va a poder ir. Y pedimos que no, que no llame a otra envasadora.</w:t>
      </w:r>
    </w:p>
    <w:p>
      <w:pPr>
        <w:spacing w:line="240" w:after="220" w:before="0" w:lineRule="auto"/>
        <w:ind w:left="0"/>
        <w:jc w:val="both"/>
      </w:pPr>
      <w:r>
        <w:rPr>
          <w:rFonts w:eastAsia="Arial" w:cs="Arial" w:hAnsi="Arial" w:ascii="Arial"/>
          <w:sz w:val="22"/>
          <w:szCs w:val="22"/>
          <w:color w:val="#000000"/>
          <w:lang w:eastAsia="es-ES" w:bidi="ar-SA" w:val="es-ES"/>
        </w:rPr>
        <w:t xml:space="preserve">B: Claro, que les de mas trabajo a ustedes...</w:t>
      </w:r>
    </w:p>
    <w:p>
      <w:pPr>
        <w:spacing w:line="240" w:after="220" w:before="0" w:lineRule="auto"/>
        <w:ind w:left="0"/>
        <w:jc w:val="both"/>
      </w:pPr>
      <w:r>
        <w:rPr>
          <w:rFonts w:eastAsia="Arial" w:cs="Arial" w:hAnsi="Arial" w:ascii="Arial"/>
          <w:sz w:val="22"/>
          <w:szCs w:val="22"/>
          <w:color w:val="#000000"/>
          <w:lang w:eastAsia="es-ES" w:bidi="ar-SA" w:val="es-ES"/>
        </w:rPr>
        <w:t xml:space="preserve">S: Si. Así que bueno, ahora se arregló eso. Y empezamos a trabajar a las 6 de la mañana. Nosotras arreglamos eso hoy y supuestamente al otro día nos tenían que llamar para empezar en nuestro horario normal ¿viste? Pero cuando escuchamos el horario nos volvió a llamar a las 7 de la mañana. Así que lo que hicimos con mi hermana fue agarrar e irnos al otro día a las 6 de la mañana, ir igual, ir directamente, si era lo que arreglamos. Y ahora hace dos semanas que venimos yendo a las 6 de la mañana.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se van a las 12?</w:t>
      </w:r>
    </w:p>
    <w:p>
      <w:pPr>
        <w:spacing w:line="240" w:after="220" w:before="0" w:lineRule="auto"/>
        <w:ind w:left="0"/>
        <w:jc w:val="both"/>
      </w:pPr>
      <w:r>
        <w:rPr>
          <w:rFonts w:eastAsia="Arial" w:cs="Arial" w:hAnsi="Arial" w:ascii="Arial"/>
          <w:sz w:val="22"/>
          <w:szCs w:val="22"/>
          <w:color w:val="#000000"/>
          <w:lang w:eastAsia="es-ES" w:bidi="ar-SA" w:val="es-ES"/>
        </w:rPr>
        <w:t xml:space="preserve">Soledad. Si. O sea, en general nosotras nos estábamos yendo a las 11, a las 12. Nos llamaban por una hora, dos horas. Cuando llegabamos teníamos bandejas hasta arriba del techo. Pero... nada, ahora nos estamos yendo, hoy nos fuimos a las 12, cuando se termina el pescado. Y entramos más temprano. Sí, es un poco difícil, la verdad. </w:t>
      </w:r>
    </w:p>
    <w:p>
      <w:pPr>
        <w:spacing w:line="240" w:after="220" w:before="0" w:lineRule="auto"/>
        <w:ind w:left="0"/>
        <w:jc w:val="both"/>
      </w:pPr>
      <w:r>
        <w:rPr>
          <w:rFonts w:eastAsia="Arial" w:cs="Arial" w:hAnsi="Arial" w:ascii="Arial"/>
          <w:sz w:val="22"/>
          <w:szCs w:val="22"/>
          <w:color w:val="#000000"/>
          <w:lang w:eastAsia="es-ES" w:bidi="ar-SA" w:val="es-ES"/>
        </w:rPr>
        <w:t xml:space="preserve">Belén. ¿Y estás sindicalizada? </w:t>
      </w:r>
    </w:p>
    <w:p>
      <w:pPr>
        <w:spacing w:line="240" w:after="220" w:before="0" w:lineRule="auto"/>
        <w:ind w:left="0"/>
        <w:jc w:val="both"/>
      </w:pPr>
      <w:r>
        <w:rPr>
          <w:rFonts w:eastAsia="Arial" w:cs="Arial" w:hAnsi="Arial" w:ascii="Arial"/>
          <w:sz w:val="22"/>
          <w:szCs w:val="22"/>
          <w:color w:val="#000000"/>
          <w:lang w:eastAsia="es-ES" w:bidi="ar-SA" w:val="es-ES"/>
        </w:rPr>
        <w:t xml:space="preserve">Soledad: ¿qué sería eso? </w:t>
      </w:r>
    </w:p>
    <w:p>
      <w:pPr>
        <w:spacing w:line="240" w:after="220" w:before="0" w:lineRule="auto"/>
        <w:ind w:left="0"/>
        <w:jc w:val="both"/>
      </w:pPr>
      <w:r>
        <w:rPr>
          <w:rFonts w:eastAsia="Arial" w:cs="Arial" w:hAnsi="Arial" w:ascii="Arial"/>
          <w:sz w:val="22"/>
          <w:szCs w:val="22"/>
          <w:color w:val="#000000"/>
          <w:lang w:eastAsia="es-ES" w:bidi="ar-SA" w:val="es-ES"/>
        </w:rPr>
        <w:t xml:space="preserve">Belén. Si estás asociada en algún sindicato, afiliada en algún sindicato. </w:t>
      </w:r>
    </w:p>
    <w:p>
      <w:pPr>
        <w:spacing w:line="240" w:after="220" w:before="0" w:lineRule="auto"/>
        <w:ind w:left="0"/>
        <w:jc w:val="both"/>
      </w:pPr>
      <w:r>
        <w:rPr>
          <w:rFonts w:eastAsia="Arial" w:cs="Arial" w:hAnsi="Arial" w:ascii="Arial"/>
          <w:sz w:val="22"/>
          <w:szCs w:val="22"/>
          <w:color w:val="#000000"/>
          <w:lang w:eastAsia="es-ES" w:bidi="ar-SA" w:val="es-ES"/>
        </w:rPr>
        <w:t xml:space="preserve">Soledad. Nosotras estamos en negro, lógicamente. Así que no tenemos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¿No pueden asociarse a un sindicato estando en negro? </w:t>
      </w:r>
    </w:p>
    <w:p>
      <w:pPr>
        <w:spacing w:line="240" w:after="220" w:before="0" w:lineRule="auto"/>
        <w:ind w:left="0"/>
        <w:jc w:val="both"/>
      </w:pPr>
      <w:r>
        <w:rPr>
          <w:rFonts w:eastAsia="Arial" w:cs="Arial" w:hAnsi="Arial" w:ascii="Arial"/>
          <w:sz w:val="22"/>
          <w:szCs w:val="22"/>
          <w:color w:val="#000000"/>
          <w:lang w:eastAsia="es-ES" w:bidi="ar-SA" w:val="es-ES"/>
        </w:rPr>
        <w:t xml:space="preserve">Soledad. En realidad, nos representa el SOIP. </w:t>
      </w:r>
    </w:p>
    <w:p>
      <w:pPr>
        <w:spacing w:line="240" w:after="220" w:before="0" w:lineRule="auto"/>
        <w:ind w:left="0"/>
        <w:jc w:val="both"/>
      </w:pPr>
      <w:r>
        <w:rPr>
          <w:rFonts w:eastAsia="Arial" w:cs="Arial" w:hAnsi="Arial" w:ascii="Arial"/>
          <w:sz w:val="22"/>
          <w:szCs w:val="22"/>
          <w:color w:val="#000000"/>
          <w:lang w:eastAsia="es-ES" w:bidi="ar-SA" w:val="es-ES"/>
        </w:rPr>
        <w:t xml:space="preserve">Belén. ¿Y sos afiliada al SOIP?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no. No, porque creo que para estar en el SOIP tenés que estar en blanco. Pero si nosotras si tenemos algún problema sí podemos ir y ellos como... que da la cara por nosotros. </w:t>
      </w:r>
    </w:p>
    <w:p>
      <w:pPr>
        <w:spacing w:line="240" w:after="220" w:before="0" w:lineRule="auto"/>
        <w:ind w:left="0"/>
        <w:jc w:val="both"/>
      </w:pPr>
      <w:r>
        <w:rPr>
          <w:rFonts w:eastAsia="Arial" w:cs="Arial" w:hAnsi="Arial" w:ascii="Arial"/>
          <w:sz w:val="22"/>
          <w:szCs w:val="22"/>
          <w:color w:val="#000000"/>
          <w:lang w:eastAsia="es-ES" w:bidi="ar-SA" w:val="es-ES"/>
        </w:rPr>
        <w:t xml:space="preserve">Belén. ¿Y fueron?</w:t>
      </w:r>
    </w:p>
    <w:p>
      <w:pPr>
        <w:spacing w:line="240" w:after="220" w:before="0" w:lineRule="auto"/>
        <w:ind w:left="0"/>
        <w:jc w:val="both"/>
      </w:pPr>
      <w:r>
        <w:rPr>
          <w:rFonts w:eastAsia="Arial" w:cs="Arial" w:hAnsi="Arial" w:ascii="Arial"/>
          <w:sz w:val="22"/>
          <w:szCs w:val="22"/>
          <w:color w:val="#000000"/>
          <w:lang w:eastAsia="es-ES" w:bidi="ar-SA" w:val="es-ES"/>
        </w:rPr>
        <w:t xml:space="preserve">Soledad. Ya han ido algunas compañeras… Porque han tenido problemas con el encargado. Pero no, nosotras esta vez nos fuimos, no. No sé por qué nos fuimos. No porque lo íbamos a arreglar nosotras, porque ¿sabés qué pasa? Te llama un día tarde y la dejas pasar. Te llama dos días tarde y lo dejas pasar. Ya llega un momento que ya llegás agotada de tanto renegar, de tanto discutir, de tanto pelear. Así que por ahora lo venimos dejando pasar. Pero ahora ya está. Como que ya llega fin de año y no. Porque si terminamos el año así, el año que viene arrancamos de vuelta. Entonces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la mayoría de los empleados sabés si están sindicalizados? ¿En tu cooperativa?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estamos todos en la misma. No todos, algunos. Mi hermana no tiene monotributo. Ella está en negro, en negro. Las dos despinadoras que hay... Mi hermana y las dos despinadoras que hay... están en negro. Por eso ellas sí pueden cobrar el... Por eso... </w:t>
      </w:r>
    </w:p>
    <w:p>
      <w:pPr>
        <w:spacing w:line="240" w:after="220" w:before="0" w:lineRule="auto"/>
        <w:ind w:left="0"/>
        <w:jc w:val="both"/>
      </w:pPr>
      <w:r>
        <w:rPr>
          <w:rFonts w:eastAsia="Arial" w:cs="Arial" w:hAnsi="Arial" w:ascii="Arial"/>
          <w:sz w:val="22"/>
          <w:szCs w:val="22"/>
          <w:color w:val="#000000"/>
          <w:lang w:eastAsia="es-ES" w:bidi="ar-SA" w:val="es-ES"/>
        </w:rPr>
        <w:t xml:space="preserve">Belén: ¿La asignación? </w:t>
      </w:r>
    </w:p>
    <w:p>
      <w:pPr>
        <w:spacing w:line="240" w:after="220" w:before="0" w:lineRule="auto"/>
        <w:ind w:left="0"/>
        <w:jc w:val="both"/>
      </w:pPr>
      <w:r>
        <w:rPr>
          <w:rFonts w:eastAsia="Arial" w:cs="Arial" w:hAnsi="Arial" w:ascii="Arial"/>
          <w:sz w:val="22"/>
          <w:szCs w:val="22"/>
          <w:color w:val="#000000"/>
          <w:lang w:eastAsia="es-ES" w:bidi="ar-SA" w:val="es-ES"/>
        </w:rPr>
        <w:t xml:space="preserve">Soledad: No, yo también la cobro. Pero yo cobro el salario sería. Mi hermana cobra... No, ella puede cobrar el... Bueno, la asignación también. Y “Hacemos trabajo” o “hacemos futuro”. Pero yo no, no  puedo. Porque tengo el monotributo. </w:t>
      </w:r>
    </w:p>
    <w:p>
      <w:pPr>
        <w:spacing w:line="240" w:after="220" w:before="0" w:lineRule="auto"/>
        <w:ind w:left="0"/>
        <w:jc w:val="both"/>
      </w:pPr>
      <w:r>
        <w:rPr>
          <w:rFonts w:eastAsia="Arial" w:cs="Arial" w:hAnsi="Arial" w:ascii="Arial"/>
          <w:sz w:val="22"/>
          <w:szCs w:val="22"/>
          <w:color w:val="#000000"/>
          <w:lang w:eastAsia="es-ES" w:bidi="ar-SA" w:val="es-ES"/>
        </w:rPr>
        <w:t xml:space="preserve">Belén. ¿Y participás de alguna movilización política...colectiva, que se haga en la calle?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en tu ambiente de trabajo? Alguna protesta que se haya hecho en el puerto. ¿Participaste alguna vez?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tampoco, no, no, nunca. </w:t>
      </w:r>
    </w:p>
    <w:p>
      <w:pPr>
        <w:spacing w:line="240" w:after="220" w:before="0" w:lineRule="auto"/>
        <w:ind w:left="0"/>
        <w:jc w:val="both"/>
      </w:pPr>
      <w:r>
        <w:rPr>
          <w:rFonts w:eastAsia="Arial" w:cs="Arial" w:hAnsi="Arial" w:ascii="Arial"/>
          <w:sz w:val="22"/>
          <w:szCs w:val="22"/>
          <w:color w:val="#000000"/>
          <w:lang w:eastAsia="es-ES" w:bidi="ar-SA" w:val="es-ES"/>
        </w:rPr>
        <w:t xml:space="preserve">Belén: ¿Sabías de las huelgas y protestas que hubo?. Por ejemplo, con el tema del convenio 75 y el convenio PyME.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sabía nada de eso. </w:t>
      </w:r>
    </w:p>
    <w:p>
      <w:pPr>
        <w:spacing w:line="240" w:after="220" w:before="0" w:lineRule="auto"/>
        <w:ind w:left="0"/>
        <w:jc w:val="both"/>
      </w:pPr>
      <w:r>
        <w:rPr>
          <w:rFonts w:eastAsia="Arial" w:cs="Arial" w:hAnsi="Arial" w:ascii="Arial"/>
          <w:sz w:val="22"/>
          <w:szCs w:val="22"/>
          <w:color w:val="#000000"/>
          <w:lang w:eastAsia="es-ES" w:bidi="ar-SA" w:val="es-ES"/>
        </w:rPr>
        <w:t xml:space="preserve">Belen: ¿Te has enterado de protestas en el puerto?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me he enterado.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no participaste…</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Quizás en ese tiempo yo era un poco más chica. Y no le daba tanta bola a eso.</w:t>
      </w:r>
    </w:p>
    <w:p>
      <w:pPr>
        <w:spacing w:line="240" w:after="220" w:before="0" w:lineRule="auto"/>
        <w:ind w:left="0"/>
        <w:jc w:val="both"/>
      </w:pPr>
      <w:r>
        <w:rPr>
          <w:rFonts w:eastAsia="Arial" w:cs="Arial" w:hAnsi="Arial" w:ascii="Arial"/>
          <w:sz w:val="22"/>
          <w:szCs w:val="22"/>
          <w:color w:val="#000000"/>
          <w:lang w:eastAsia="es-ES" w:bidi="ar-SA" w:val="es-ES"/>
        </w:rPr>
        <w:t xml:space="preserve">Belén: ¿y ahora, hace mucho que no sabes de alguna protesta?</w:t>
      </w:r>
    </w:p>
    <w:p>
      <w:pPr>
        <w:spacing w:line="240" w:after="220" w:before="0" w:lineRule="auto"/>
        <w:ind w:left="0"/>
        <w:jc w:val="both"/>
      </w:pPr>
      <w:r>
        <w:rPr>
          <w:rFonts w:eastAsia="Arial" w:cs="Arial" w:hAnsi="Arial" w:ascii="Arial"/>
          <w:sz w:val="22"/>
          <w:szCs w:val="22"/>
          <w:color w:val="#000000"/>
          <w:lang w:eastAsia="es-ES" w:bidi="ar-SA" w:val="es-ES"/>
        </w:rPr>
        <w:t xml:space="preserve">Soledad. Hace mucho, bueno, sí he escuchado de alguna protesta. En fábricas que han hecho piquete. Pero no sé si es lo mismo.... De eso sí he sabido, porque a la vuelta he visto que han hecho piquete, de eso si he sabido.</w:t>
      </w:r>
    </w:p>
    <w:p>
      <w:pPr>
        <w:spacing w:line="240" w:after="220" w:before="0" w:lineRule="auto"/>
        <w:ind w:left="0"/>
        <w:jc w:val="both"/>
      </w:pPr>
      <w:r>
        <w:rPr>
          <w:rFonts w:eastAsia="Arial" w:cs="Arial" w:hAnsi="Arial" w:ascii="Arial"/>
          <w:sz w:val="22"/>
          <w:szCs w:val="22"/>
          <w:color w:val="#000000"/>
          <w:lang w:eastAsia="es-ES" w:bidi="ar-SA" w:val="es-ES"/>
        </w:rPr>
        <w:t xml:space="preserve">B: Pero no participaste</w:t>
      </w:r>
    </w:p>
    <w:p>
      <w:pPr>
        <w:spacing w:line="240" w:after="220" w:before="0" w:lineRule="auto"/>
        <w:ind w:left="0"/>
        <w:jc w:val="both"/>
      </w:pPr>
      <w:r>
        <w:rPr>
          <w:rFonts w:eastAsia="Arial" w:cs="Arial" w:hAnsi="Arial" w:ascii="Arial"/>
          <w:sz w:val="22"/>
          <w:szCs w:val="22"/>
          <w:color w:val="#000000"/>
          <w:lang w:eastAsia="es-ES" w:bidi="ar-SA" w:val="es-ES"/>
        </w:rPr>
        <w:t xml:space="preserve">S: No.</w:t>
      </w:r>
    </w:p>
    <w:p>
      <w:pPr>
        <w:spacing w:line="240" w:after="220" w:before="0" w:lineRule="auto"/>
        <w:ind w:left="0"/>
        <w:jc w:val="both"/>
      </w:pPr>
      <w:r>
        <w:rPr>
          <w:rFonts w:eastAsia="Arial" w:cs="Arial" w:hAnsi="Arial" w:ascii="Arial"/>
          <w:sz w:val="22"/>
          <w:szCs w:val="22"/>
          <w:color w:val="#000000"/>
          <w:lang w:eastAsia="es-ES" w:bidi="ar-SA" w:val="es-ES"/>
        </w:rPr>
        <w:t xml:space="preserve">Belén. ¿Qué pensás de los militantes? Políticos sociales, los activistas...  </w:t>
      </w:r>
    </w:p>
    <w:p>
      <w:pPr>
        <w:spacing w:line="240" w:after="220" w:before="0" w:lineRule="auto"/>
        <w:ind w:left="0"/>
        <w:jc w:val="both"/>
      </w:pPr>
      <w:r>
        <w:rPr>
          <w:rFonts w:eastAsia="Arial" w:cs="Arial" w:hAnsi="Arial" w:ascii="Arial"/>
          <w:sz w:val="22"/>
          <w:szCs w:val="22"/>
          <w:color w:val="#000000"/>
          <w:lang w:eastAsia="es-ES" w:bidi="ar-SA" w:val="es-ES"/>
        </w:rPr>
        <w:t xml:space="preserve">Soledad. ¿Qué pienso? Nada, que lo único que hacen es enriquecerse ellos a costilla de los trabajadores…</w:t>
      </w:r>
    </w:p>
    <w:p>
      <w:pPr>
        <w:spacing w:line="240" w:after="220" w:before="0" w:lineRule="auto"/>
        <w:ind w:left="0"/>
        <w:jc w:val="both"/>
      </w:pPr>
      <w:r>
        <w:rPr>
          <w:rFonts w:eastAsia="Arial" w:cs="Arial" w:hAnsi="Arial" w:ascii="Arial"/>
          <w:sz w:val="22"/>
          <w:szCs w:val="22"/>
          <w:color w:val="#000000"/>
          <w:lang w:eastAsia="es-ES" w:bidi="ar-SA" w:val="es-ES"/>
        </w:rPr>
        <w:t xml:space="preserve">Belén: ¿Los militantes políticos?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w:t>
      </w:r>
    </w:p>
    <w:p>
      <w:pPr>
        <w:spacing w:line="240" w:after="220" w:before="0" w:lineRule="auto"/>
        <w:ind w:left="0"/>
        <w:jc w:val="both"/>
      </w:pPr>
      <w:r>
        <w:rPr>
          <w:rFonts w:eastAsia="Arial" w:cs="Arial" w:hAnsi="Arial" w:ascii="Arial"/>
          <w:sz w:val="22"/>
          <w:szCs w:val="22"/>
          <w:color w:val="#000000"/>
          <w:lang w:eastAsia="es-ES" w:bidi="ar-SA" w:val="es-ES"/>
        </w:rPr>
        <w:t xml:space="preserve">Belén. ¿Y hay alguien a quien identifiques como militante? ¿En quién pensás cuando hablamos de militantes? </w:t>
      </w:r>
    </w:p>
    <w:p>
      <w:pPr>
        <w:spacing w:line="240" w:after="220" w:before="0" w:lineRule="auto"/>
        <w:ind w:left="0"/>
        <w:jc w:val="both"/>
      </w:pPr>
      <w:r>
        <w:rPr>
          <w:rFonts w:eastAsia="Arial" w:cs="Arial" w:hAnsi="Arial" w:ascii="Arial"/>
          <w:sz w:val="22"/>
          <w:szCs w:val="22"/>
          <w:color w:val="#000000"/>
          <w:lang w:eastAsia="es-ES" w:bidi="ar-SA" w:val="es-ES"/>
        </w:rPr>
        <w:t xml:space="preserve">Soledad. En muchos. Se dice también...no lo sé, así que no voy a... Que, en vez de ayudar a la gente, siempre buscan beneficio. Para sacar a la gente. Pero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¿Conociste alguno? </w:t>
      </w:r>
    </w:p>
    <w:p>
      <w:pPr>
        <w:spacing w:line="240" w:after="220" w:before="0" w:lineRule="auto"/>
        <w:ind w:left="0"/>
        <w:jc w:val="both"/>
      </w:pPr>
      <w:r>
        <w:rPr>
          <w:rFonts w:eastAsia="Arial" w:cs="Arial" w:hAnsi="Arial" w:ascii="Arial"/>
          <w:sz w:val="22"/>
          <w:szCs w:val="22"/>
          <w:color w:val="#000000"/>
          <w:lang w:eastAsia="es-ES" w:bidi="ar-SA" w:val="es-ES"/>
        </w:rPr>
        <w:t xml:space="preserve">Soledad. No. Mi abuela estaba antes si en... En una organización con un hombre, no me acuerdo cómo se llamaba, pero también ella veía todas las chanchadas que hacían, cómo se quedaban con la mercadería, cosas raras, ¿viste? Por eso te digo que es toda una mafia....no y no ayudan a la gente. Ellos sacan beneficio a costilla de la gente. Lo he visto cuando era re chica, como le entregaban mercadería a los mismos mayoristas y ellos se quedaban con todo eso en vez de repartirles a la gente. Si para eso fue la gente. O darles las peores cosas y las mejor quedárselas. Pero así estamos. Siempre quieren sacar ventaja.</w:t>
      </w:r>
    </w:p>
    <w:p>
      <w:pPr>
        <w:spacing w:line="240" w:after="220" w:before="0" w:lineRule="auto"/>
        <w:ind w:left="0"/>
        <w:jc w:val="both"/>
      </w:pPr>
      <w:r>
        <w:rPr>
          <w:rFonts w:eastAsia="Arial" w:cs="Arial" w:hAnsi="Arial" w:ascii="Arial"/>
          <w:sz w:val="22"/>
          <w:szCs w:val="22"/>
          <w:color w:val="#000000"/>
          <w:lang w:eastAsia="es-ES" w:bidi="ar-SA" w:val="es-ES"/>
        </w:rPr>
        <w:t xml:space="preserve">Belén, ¿Y los militantes políticos y sociales que fueron desaparecidos en la última dictadura?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sé mucho del tema. </w:t>
      </w:r>
    </w:p>
    <w:p>
      <w:pPr>
        <w:spacing w:line="240" w:after="220" w:before="0" w:lineRule="auto"/>
        <w:ind w:left="0"/>
        <w:jc w:val="both"/>
      </w:pPr>
      <w:r>
        <w:rPr>
          <w:rFonts w:eastAsia="Arial" w:cs="Arial" w:hAnsi="Arial" w:ascii="Arial"/>
          <w:sz w:val="22"/>
          <w:szCs w:val="22"/>
          <w:color w:val="#000000"/>
          <w:lang w:eastAsia="es-ES" w:bidi="ar-SA" w:val="es-ES"/>
        </w:rPr>
        <w:t xml:space="preserve">Belén, ¿sabes cuántos desaparecieron? </w:t>
      </w:r>
    </w:p>
    <w:p>
      <w:pPr>
        <w:spacing w:line="240" w:after="220" w:before="0" w:lineRule="auto"/>
        <w:ind w:left="0"/>
        <w:jc w:val="both"/>
      </w:pPr>
      <w:r>
        <w:rPr>
          <w:rFonts w:eastAsia="Arial" w:cs="Arial" w:hAnsi="Arial" w:ascii="Arial"/>
          <w:sz w:val="22"/>
          <w:szCs w:val="22"/>
          <w:color w:val="#000000"/>
          <w:lang w:eastAsia="es-ES" w:bidi="ar-SA" w:val="es-ES"/>
        </w:rPr>
        <w:t xml:space="preserve">Soledad.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por qué los desaparecieron?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tampoco. </w:t>
      </w:r>
    </w:p>
    <w:p>
      <w:pPr>
        <w:spacing w:line="240" w:after="220" w:before="0" w:lineRule="auto"/>
        <w:ind w:left="0"/>
        <w:jc w:val="both"/>
      </w:pPr>
      <w:r>
        <w:rPr>
          <w:rFonts w:eastAsia="Arial" w:cs="Arial" w:hAnsi="Arial" w:ascii="Arial"/>
          <w:sz w:val="22"/>
          <w:szCs w:val="22"/>
          <w:color w:val="#000000"/>
          <w:lang w:eastAsia="es-ES" w:bidi="ar-SA" w:val="es-ES"/>
        </w:rPr>
        <w:t xml:space="preserve">Belén, ¿no tuviste ningún desaparecido en tu familia, compañeros de trabajo, familiares?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nada de eso.</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vamos a ir haciendo las últimas preguntas, vamos a pasar a dos temas distintos. Por un lado, si hay algo en tu vida de lo que te sientas especialmente orgullosa. </w:t>
      </w:r>
    </w:p>
    <w:p>
      <w:pPr>
        <w:spacing w:line="240" w:after="220" w:before="0" w:lineRule="auto"/>
        <w:ind w:left="0"/>
        <w:jc w:val="both"/>
      </w:pPr>
      <w:r>
        <w:rPr>
          <w:rFonts w:eastAsia="Arial" w:cs="Arial" w:hAnsi="Arial" w:ascii="Arial"/>
          <w:sz w:val="22"/>
          <w:szCs w:val="22"/>
          <w:color w:val="#000000"/>
          <w:lang w:eastAsia="es-ES" w:bidi="ar-SA" w:val="es-ES"/>
        </w:rPr>
        <w:t xml:space="preserve">Soledad. eh... Algo en mi vida?.. De la familia que tengo. </w:t>
      </w:r>
    </w:p>
    <w:p>
      <w:pPr>
        <w:spacing w:line="240" w:after="220" w:before="0" w:lineRule="auto"/>
        <w:ind w:left="0"/>
        <w:jc w:val="both"/>
      </w:pPr>
      <w:r>
        <w:rPr>
          <w:rFonts w:eastAsia="Arial" w:cs="Arial" w:hAnsi="Arial" w:ascii="Arial"/>
          <w:sz w:val="22"/>
          <w:szCs w:val="22"/>
          <w:color w:val="#000000"/>
          <w:lang w:eastAsia="es-ES" w:bidi="ar-SA" w:val="es-ES"/>
        </w:rPr>
        <w:t xml:space="preserve">Belén, de tu familia….</w:t>
      </w:r>
    </w:p>
    <w:p>
      <w:pPr>
        <w:spacing w:line="240" w:after="220" w:before="0" w:lineRule="auto"/>
        <w:ind w:left="0"/>
        <w:jc w:val="both"/>
      </w:pPr>
      <w:r>
        <w:rPr>
          <w:rFonts w:eastAsia="Arial" w:cs="Arial" w:hAnsi="Arial" w:ascii="Arial"/>
          <w:sz w:val="22"/>
          <w:szCs w:val="22"/>
          <w:color w:val="#000000"/>
          <w:lang w:eastAsia="es-ES" w:bidi="ar-SA" w:val="es-ES"/>
        </w:rPr>
        <w:t xml:space="preserve">Soledad, sí. </w:t>
      </w:r>
    </w:p>
    <w:p>
      <w:pPr>
        <w:spacing w:line="240" w:after="220" w:before="0" w:lineRule="auto"/>
        <w:ind w:left="0"/>
        <w:jc w:val="both"/>
      </w:pPr>
      <w:r>
        <w:rPr>
          <w:rFonts w:eastAsia="Arial" w:cs="Arial" w:hAnsi="Arial" w:ascii="Arial"/>
          <w:sz w:val="22"/>
          <w:szCs w:val="22"/>
          <w:color w:val="#000000"/>
          <w:lang w:eastAsia="es-ES" w:bidi="ar-SA" w:val="es-ES"/>
        </w:rPr>
        <w:t xml:space="preserve">Belén, ¿tuviste una infancia feliz?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tranquila [tono dudoso]. Siempre fuimos cinco hermanos hasta que nació mi otro hermano, la chiquita. Pero sí, tranquila, normal.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situaciones te ponen triste? </w:t>
      </w:r>
    </w:p>
    <w:p>
      <w:pPr>
        <w:spacing w:line="240" w:after="220" w:before="0" w:lineRule="auto"/>
        <w:ind w:left="0"/>
        <w:jc w:val="both"/>
      </w:pPr>
      <w:r>
        <w:rPr>
          <w:rFonts w:eastAsia="Arial" w:cs="Arial" w:hAnsi="Arial" w:ascii="Arial"/>
          <w:sz w:val="22"/>
          <w:szCs w:val="22"/>
          <w:color w:val="#000000"/>
          <w:lang w:eastAsia="es-ES" w:bidi="ar-SA" w:val="es-ES"/>
        </w:rPr>
        <w:t xml:space="preserve">Soledad: </w:t>
      </w:r>
      <w:r>
        <w:rPr>
          <w:rFonts w:eastAsia="Arial" w:cs="Arial" w:hAnsi="Arial" w:ascii="Arial"/>
          <w:sz w:val="22"/>
          <w:szCs w:val="22"/>
          <w:color w:val="#ff0000"/>
          <w:lang w:eastAsia="es-ES" w:bidi="ar-SA" w:val="es-ES"/>
        </w:rPr>
        <w:t xml:space="preserve">(silencio prolongado)</w:t>
      </w:r>
      <w:r>
        <w:rPr>
          <w:rFonts w:eastAsia="Arial" w:cs="Arial" w:hAnsi="Arial" w:ascii="Arial"/>
          <w:sz w:val="22"/>
          <w:szCs w:val="22"/>
          <w:color w:val="#000000"/>
          <w:lang w:eastAsia="es-ES" w:bidi="ar-SA" w:val="es-ES"/>
        </w:rPr>
        <w:t xml:space="preserve"> No, eso es más mío </w:t>
      </w:r>
      <w:r>
        <w:rPr>
          <w:rFonts w:eastAsia="Arial" w:cs="Arial" w:hAnsi="Arial" w:ascii="Arial"/>
          <w:sz w:val="22"/>
          <w:szCs w:val="22"/>
          <w:color w:val="#ff0000"/>
          <w:lang w:eastAsia="es-ES" w:bidi="ar-SA" w:val="es-ES"/>
        </w:rPr>
        <w:t xml:space="preserve">(llorando)</w:t>
      </w:r>
      <w:r>
        <w:rPr>
          <w:rFonts w:eastAsia="Arial" w:cs="Arial" w:hAnsi="Arial" w:ascii="Arial"/>
          <w:sz w:val="22"/>
          <w:szCs w:val="22"/>
          <w:color w:val="#00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Belén: ¿Y situaciones que te pongan feliz?</w:t>
      </w:r>
    </w:p>
    <w:p>
      <w:pPr>
        <w:spacing w:line="240" w:after="220" w:before="0" w:lineRule="auto"/>
        <w:ind w:left="0"/>
        <w:jc w:val="both"/>
      </w:pPr>
      <w:r>
        <w:rPr>
          <w:rFonts w:eastAsia="Arial" w:cs="Arial" w:hAnsi="Arial" w:ascii="Arial"/>
          <w:sz w:val="22"/>
          <w:szCs w:val="22"/>
          <w:color w:val="#000000"/>
          <w:lang w:eastAsia="es-ES" w:bidi="ar-SA" w:val="es-ES"/>
        </w:rPr>
        <w:t xml:space="preserve">Soledad: Nada, verlos a los chicos crecer. Eso.</w:t>
      </w:r>
    </w:p>
    <w:p>
      <w:pPr>
        <w:spacing w:line="240" w:after="220" w:before="0" w:lineRule="auto"/>
        <w:ind w:left="0"/>
        <w:jc w:val="both"/>
      </w:pPr>
      <w:r>
        <w:rPr>
          <w:rFonts w:eastAsia="Arial" w:cs="Arial" w:hAnsi="Arial" w:ascii="Arial"/>
          <w:sz w:val="22"/>
          <w:szCs w:val="22"/>
          <w:color w:val="#000000"/>
          <w:lang w:eastAsia="es-ES" w:bidi="ar-SA" w:val="es-ES"/>
        </w:rPr>
        <w:t xml:space="preserve">Belén: ¿Y tenes miedo por vos o por tu familia?</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gracias a dios no. No, yo sé que ellos están bien. Así que yo estoy bien, estoy tranquila.</w:t>
      </w:r>
    </w:p>
    <w:p>
      <w:pPr>
        <w:spacing w:line="240" w:after="220" w:before="0" w:lineRule="auto"/>
        <w:ind w:left="0"/>
        <w:jc w:val="both"/>
      </w:pPr>
      <w:r>
        <w:rPr>
          <w:rFonts w:eastAsia="Arial" w:cs="Arial" w:hAnsi="Arial" w:ascii="Arial"/>
          <w:sz w:val="22"/>
          <w:szCs w:val="22"/>
          <w:color w:val="#000000"/>
          <w:lang w:eastAsia="es-ES" w:bidi="ar-SA" w:val="es-ES"/>
        </w:rPr>
        <w:t xml:space="preserve">Belén, ¿A algo que le tengas miedo o a alguien? </w:t>
      </w:r>
    </w:p>
    <w:p>
      <w:pPr>
        <w:spacing w:line="240" w:after="220" w:before="0" w:lineRule="auto"/>
        <w:ind w:left="0"/>
        <w:jc w:val="both"/>
      </w:pPr>
      <w:r>
        <w:rPr>
          <w:rFonts w:eastAsia="Arial" w:cs="Arial" w:hAnsi="Arial" w:ascii="Arial"/>
          <w:sz w:val="22"/>
          <w:szCs w:val="22"/>
          <w:color w:val="#000000"/>
          <w:lang w:eastAsia="es-ES" w:bidi="ar-SA" w:val="es-ES"/>
        </w:rPr>
        <w:t xml:space="preserve">Soledad: No, quizás cuando crezca mi hijo. Los peligros que pueda haber. Que por más que él sea tranquilo, nunca se sabe. Eso sí me da un poco de miedo. Pero bueno…</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sentís cuando te dicen que ustedes siempre andan con olor a pescado? </w:t>
      </w:r>
    </w:p>
    <w:p>
      <w:pPr>
        <w:spacing w:line="240" w:after="220" w:before="0" w:lineRule="auto"/>
        <w:ind w:left="0"/>
        <w:jc w:val="both"/>
      </w:pPr>
      <w:r>
        <w:rPr>
          <w:rFonts w:eastAsia="Arial" w:cs="Arial" w:hAnsi="Arial" w:ascii="Arial"/>
          <w:sz w:val="22"/>
          <w:szCs w:val="22"/>
          <w:color w:val="#000000"/>
          <w:lang w:eastAsia="es-ES" w:bidi="ar-SA" w:val="es-ES"/>
        </w:rPr>
        <w:t xml:space="preserve">Soledad. Nada, trabajo. Es trabajo. Yo mismo lo digo a veces. Por más que uno se baña... ya le queda como ese olor a puerto…. en el mismo pelo. Yo por ahí me baño…. Y hay épocas que parecía que me agarra muchísimo el olor a pescado. Y eso que me baño, te eches lo que te eches. E igual… es como que ya sale del cuerpo. Pero es trabajo. ¿Qué va a ser? </w:t>
      </w:r>
    </w:p>
    <w:p>
      <w:pPr>
        <w:spacing w:line="240" w:after="220" w:before="0" w:lineRule="auto"/>
        <w:ind w:left="0"/>
        <w:jc w:val="both"/>
      </w:pPr>
      <w:r>
        <w:rPr>
          <w:rFonts w:eastAsia="Arial" w:cs="Arial" w:hAnsi="Arial" w:ascii="Arial"/>
          <w:sz w:val="22"/>
          <w:szCs w:val="22"/>
          <w:color w:val="#000000"/>
          <w:lang w:eastAsia="es-ES" w:bidi="ar-SA" w:val="es-ES"/>
        </w:rPr>
        <w:t xml:space="preserve">Belén, ¿te lo dicen? </w:t>
      </w:r>
    </w:p>
    <w:p>
      <w:pPr>
        <w:spacing w:line="240" w:after="220" w:before="0" w:lineRule="auto"/>
        <w:ind w:left="0"/>
        <w:jc w:val="both"/>
      </w:pPr>
      <w:r>
        <w:rPr>
          <w:rFonts w:eastAsia="Arial" w:cs="Arial" w:hAnsi="Arial" w:ascii="Arial"/>
          <w:sz w:val="22"/>
          <w:szCs w:val="22"/>
          <w:color w:val="#000000"/>
          <w:lang w:eastAsia="es-ES" w:bidi="ar-SA" w:val="es-ES"/>
        </w:rPr>
        <w:t xml:space="preserve">Soledad, ¿Vos sabés que no? No, no. No, porque con mi marido decimos, tengo una baranda a pescado. Pero normal, entre nosotros. Pero no, no.</w:t>
      </w:r>
    </w:p>
    <w:p>
      <w:pPr>
        <w:spacing w:line="240" w:after="220" w:before="0" w:lineRule="auto"/>
        <w:ind w:left="0"/>
        <w:jc w:val="both"/>
      </w:pPr>
      <w:r>
        <w:rPr>
          <w:rFonts w:eastAsia="Arial" w:cs="Arial" w:hAnsi="Arial" w:ascii="Arial"/>
          <w:sz w:val="22"/>
          <w:szCs w:val="22"/>
          <w:color w:val="#000000"/>
          <w:lang w:eastAsia="es-ES" w:bidi="ar-SA" w:val="es-ES"/>
        </w:rPr>
        <w:t xml:space="preserve">Belén ¿Y en el caso de que te lo dijeran?</w:t>
      </w:r>
    </w:p>
    <w:p>
      <w:pPr>
        <w:spacing w:line="240" w:after="220" w:before="0" w:lineRule="auto"/>
        <w:ind w:left="0"/>
        <w:jc w:val="both"/>
      </w:pPr>
      <w:r>
        <w:rPr>
          <w:rFonts w:eastAsia="Arial" w:cs="Arial" w:hAnsi="Arial" w:ascii="Arial"/>
          <w:sz w:val="22"/>
          <w:szCs w:val="22"/>
          <w:color w:val="#000000"/>
          <w:lang w:eastAsia="es-ES" w:bidi="ar-SA" w:val="es-ES"/>
        </w:rPr>
        <w:t xml:space="preserve">Soledad. Es trabajo. Sí. </w:t>
      </w:r>
    </w:p>
    <w:p>
      <w:pPr>
        <w:spacing w:line="240" w:after="220" w:before="0" w:lineRule="auto"/>
        <w:ind w:left="0"/>
        <w:jc w:val="both"/>
      </w:pPr>
      <w:r>
        <w:rPr>
          <w:rFonts w:eastAsia="Arial" w:cs="Arial" w:hAnsi="Arial" w:ascii="Arial"/>
          <w:sz w:val="22"/>
          <w:szCs w:val="22"/>
          <w:color w:val="#000000"/>
          <w:lang w:eastAsia="es-ES" w:bidi="ar-SA" w:val="es-ES"/>
        </w:rPr>
        <w:t xml:space="preserve">Belén: ¿No te afecta, no te genera nada?</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me genera nada. Hay peores cosas, te digo. Así que eso no me afecta.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ves esa situación en algún otro compañero, por ejemplo? </w:t>
      </w:r>
    </w:p>
    <w:p>
      <w:pPr>
        <w:spacing w:line="240" w:after="220" w:before="0" w:lineRule="auto"/>
        <w:ind w:left="0"/>
        <w:jc w:val="both"/>
      </w:pPr>
      <w:r>
        <w:rPr>
          <w:rFonts w:eastAsia="Arial" w:cs="Arial" w:hAnsi="Arial" w:ascii="Arial"/>
          <w:sz w:val="22"/>
          <w:szCs w:val="22"/>
          <w:color w:val="#000000"/>
          <w:lang w:eastAsia="es-ES" w:bidi="ar-SA" w:val="es-ES"/>
        </w:rPr>
        <w:t xml:space="preserve">Soledad: Si me molesta, me molesta el maltrato [se levanta]. En general me molesta. Sí, no me gusta. </w:t>
      </w:r>
    </w:p>
    <w:p>
      <w:pPr>
        <w:spacing w:line="240" w:after="220" w:before="0" w:lineRule="auto"/>
        <w:ind w:left="0"/>
        <w:jc w:val="both"/>
      </w:pPr>
      <w:r>
        <w:rPr>
          <w:rFonts w:eastAsia="Arial" w:cs="Arial" w:hAnsi="Arial" w:ascii="Arial"/>
          <w:sz w:val="22"/>
          <w:szCs w:val="22"/>
          <w:color w:val="#000000"/>
          <w:lang w:eastAsia="es-ES" w:bidi="ar-SA" w:val="es-ES"/>
        </w:rPr>
        <w:t xml:space="preserve">Belén: ¿Dirías algo...?</w:t>
      </w:r>
    </w:p>
    <w:p>
      <w:pPr>
        <w:spacing w:line="240" w:after="220" w:before="0" w:lineRule="auto"/>
        <w:ind w:left="0"/>
        <w:jc w:val="both"/>
      </w:pPr>
      <w:r>
        <w:rPr>
          <w:rFonts w:eastAsia="Arial" w:cs="Arial" w:hAnsi="Arial" w:ascii="Arial"/>
          <w:sz w:val="22"/>
          <w:szCs w:val="22"/>
          <w:color w:val="#000000"/>
          <w:lang w:eastAsia="es-ES" w:bidi="ar-SA" w:val="es-ES"/>
        </w:rPr>
        <w:t xml:space="preserve">Soledad: Y yo soy muy metida, sí. No me gusta mucho que maltraten al otro, no me gusta, para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Y en esa situación, que le digan que tiene olor a pescado, ¿qué dirías? </w:t>
      </w:r>
    </w:p>
    <w:p>
      <w:pPr>
        <w:spacing w:line="240" w:after="220" w:before="0" w:lineRule="auto"/>
        <w:ind w:left="0"/>
        <w:jc w:val="both"/>
      </w:pPr>
      <w:r>
        <w:rPr>
          <w:rFonts w:eastAsia="Arial" w:cs="Arial" w:hAnsi="Arial" w:ascii="Arial"/>
          <w:sz w:val="22"/>
          <w:szCs w:val="22"/>
          <w:color w:val="#000000"/>
          <w:lang w:eastAsia="es-ES" w:bidi="ar-SA" w:val="es-ES"/>
        </w:rPr>
        <w:t xml:space="preserve">Soledad: Le diría esto, sutilmente, es trabajo, es plata. </w:t>
      </w:r>
    </w:p>
    <w:p>
      <w:pPr>
        <w:spacing w:line="240" w:after="220" w:before="0" w:lineRule="auto"/>
        <w:ind w:left="0"/>
        <w:jc w:val="both"/>
      </w:pPr>
      <w:r>
        <w:rPr>
          <w:rFonts w:eastAsia="Arial" w:cs="Arial" w:hAnsi="Arial" w:ascii="Arial"/>
          <w:sz w:val="22"/>
          <w:szCs w:val="22"/>
          <w:color w:val="#000000"/>
          <w:lang w:eastAsia="es-ES" w:bidi="ar-SA" w:val="es-ES"/>
        </w:rPr>
        <w:t xml:space="preserve">Belén: ¿Y sentís que hay un trato diferencial hacia las mujeres en la fábrica?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Me lo dijiste en un momento, ¿no?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La mujer como que... Sí, pero igual, por más que sean mujeres, no hay que callarse. Hay que meterla para adelante. Yo acá lloro, pero soy... </w:t>
      </w:r>
    </w:p>
    <w:p>
      <w:pPr>
        <w:spacing w:line="240" w:after="220" w:before="0" w:lineRule="auto"/>
        <w:ind w:left="0"/>
        <w:jc w:val="both"/>
      </w:pPr>
      <w:r>
        <w:rPr>
          <w:rFonts w:eastAsia="Arial" w:cs="Arial" w:hAnsi="Arial" w:ascii="Arial"/>
          <w:sz w:val="22"/>
          <w:szCs w:val="22"/>
          <w:color w:val="#000000"/>
          <w:lang w:eastAsia="es-ES" w:bidi="ar-SA" w:val="es-ES"/>
        </w:rPr>
        <w:t xml:space="preserve">Belén: ¿Afuera?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afuera no (</w:t>
      </w:r>
      <w:r>
        <w:rPr>
          <w:rFonts w:eastAsia="Arial" w:cs="Arial" w:hAnsi="Arial" w:ascii="Arial"/>
          <w:sz w:val="22"/>
          <w:szCs w:val="22"/>
          <w:color w:val="#ff0000"/>
          <w:lang w:eastAsia="es-ES" w:bidi="ar-SA" w:val="es-ES"/>
        </w:rPr>
        <w:t xml:space="preserve">risas). </w:t>
      </w:r>
      <w:r>
        <w:rPr>
          <w:rFonts w:eastAsia="Arial" w:cs="Arial" w:hAnsi="Arial" w:ascii="Arial"/>
          <w:sz w:val="22"/>
          <w:szCs w:val="22"/>
          <w:color w:val="#000000"/>
          <w:lang w:eastAsia="es-ES" w:bidi="ar-SA" w:val="es-ES"/>
        </w:rPr>
        <w:t xml:space="preserve">Acá es como que, bueno, me relajo porque no... Pero sí es difícil [llorisquea]. </w:t>
      </w:r>
    </w:p>
    <w:p>
      <w:pPr>
        <w:spacing w:line="240" w:after="220" w:before="0" w:lineRule="auto"/>
        <w:ind w:left="0"/>
        <w:jc w:val="both"/>
      </w:pPr>
      <w:r>
        <w:rPr>
          <w:rFonts w:eastAsia="Arial" w:cs="Arial" w:hAnsi="Arial" w:ascii="Arial"/>
          <w:sz w:val="22"/>
          <w:szCs w:val="22"/>
          <w:color w:val="#000000"/>
          <w:lang w:eastAsia="es-ES" w:bidi="ar-SA" w:val="es-ES"/>
        </w:rPr>
        <w:t xml:space="preserve">Belen: ¿Sentís que son más discriminadas, menospreciadas?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¿sabés qué? Siento mucho maltrato. El tema de las fábricas nuestras, sí. Suponete que yo subo al baño y tengo al encargado con el celular. Así. Cuando bajo. Y subo volando, bajo volando. El último tiempo ya no, me relaje. ¿Por qué? Porque suben mis compañeros, tardan 15 minutos por reloj. Yo capaz que he tardado 3 minutos yendo al baño. Cuando bajo, ya tengo el encargado, algo me dice. Entonces ahí no lo veo justo. Porque ese... Aparte, ¿por qué disimular de que me está filmando? O sea, si hay cámaras por todos lados. Entonces eso sí lo veo mal. De reclamarme a mí y no reclamarle a todos en general. No lo veo bien (</w:t>
      </w:r>
      <w:r>
        <w:rPr>
          <w:rFonts w:eastAsia="Arial" w:cs="Arial" w:hAnsi="Arial" w:ascii="Arial"/>
          <w:sz w:val="22"/>
          <w:szCs w:val="22"/>
          <w:color w:val="#ff0000"/>
          <w:lang w:eastAsia="es-ES" w:bidi="ar-SA" w:val="es-ES"/>
        </w:rPr>
        <w:t xml:space="preserve">última frase la dice llorando)</w:t>
      </w:r>
    </w:p>
    <w:p>
      <w:pPr>
        <w:spacing w:line="240" w:after="220" w:before="0" w:lineRule="auto"/>
        <w:ind w:left="0"/>
        <w:jc w:val="both"/>
      </w:pPr>
      <w:r>
        <w:rPr>
          <w:rFonts w:eastAsia="Arial" w:cs="Arial" w:hAnsi="Arial" w:ascii="Arial"/>
          <w:sz w:val="22"/>
          <w:szCs w:val="22"/>
          <w:color w:val="#000000"/>
          <w:lang w:eastAsia="es-ES" w:bidi="ar-SA" w:val="es-ES"/>
        </w:rPr>
        <w:t xml:space="preserve">Belén: ¿A vos y a otras mujeres también? ¿O es algo particular con vos?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solo conmigo. Porque yo no me callo. Acá estoy llorando como una loca. Pero yo no me callo. Allá si veo algo que él está haciendo mal, yo se lo digo. Porque no puede maltratar a nadie. Él no es más que yo, ni yo más que él. Él no me regaló nada, siempre dije. Ni él, ni ningún patrón que tuve. Yo trabajo en el pescado desde que tengo 14 años. Tengo 34. Así que yo he pasado por todos los trabajos que te imagines. Y nadie me regaló nunca nada. Así que todo lo que yo tengo, que tenemos acá en casa, es todo gracias al esfuerzo nuestro. Entonces no me voy a dejar pisar nunca la cabeza. Nunca voy a dejar que me maltraten (</w:t>
      </w:r>
      <w:r>
        <w:rPr>
          <w:rFonts w:eastAsia="Arial" w:cs="Arial" w:hAnsi="Arial" w:ascii="Arial"/>
          <w:sz w:val="22"/>
          <w:szCs w:val="22"/>
          <w:color w:val="#ff0000"/>
          <w:lang w:eastAsia="es-ES" w:bidi="ar-SA" w:val="es-ES"/>
        </w:rPr>
        <w:t xml:space="preserve">llorisquea</w:t>
      </w:r>
      <w:r>
        <w:rPr>
          <w:rFonts w:eastAsia="Arial" w:cs="Arial" w:hAnsi="Arial" w:ascii="Arial"/>
          <w:sz w:val="22"/>
          <w:szCs w:val="22"/>
          <w:color w:val="#000000"/>
          <w:lang w:eastAsia="es-ES" w:bidi="ar-SA" w:val="es-ES"/>
        </w:rPr>
        <w:t xml:space="preserve">).</w:t>
      </w:r>
    </w:p>
    <w:p>
      <w:pPr>
        <w:spacing w:line="240" w:after="220" w:before="0" w:lineRule="auto"/>
        <w:ind w:left="0"/>
        <w:jc w:val="both"/>
      </w:pPr>
      <w:r>
        <w:rPr>
          <w:rFonts w:eastAsia="Arial" w:cs="Arial" w:hAnsi="Arial" w:ascii="Arial"/>
          <w:sz w:val="22"/>
          <w:szCs w:val="22"/>
          <w:color w:val="#000000"/>
          <w:lang w:eastAsia="es-ES" w:bidi="ar-SA" w:val="es-ES"/>
        </w:rPr>
        <w:t xml:space="preserve">Belén: ¿Y hay un trato diferencial con los hombres igual?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Ellos pueden hacer lo que quieran los hombres. A Ellos no le dicen nada. Nosotras, si tardamos un poco de más, nos podemos tardar 5 minutos de más. Es increíble (</w:t>
      </w:r>
      <w:r>
        <w:rPr>
          <w:rFonts w:eastAsia="Arial" w:cs="Arial" w:hAnsi="Arial" w:ascii="Arial"/>
          <w:sz w:val="22"/>
          <w:szCs w:val="22"/>
          <w:color w:val="#ff0000"/>
          <w:lang w:eastAsia="es-ES" w:bidi="ar-SA" w:val="es-ES"/>
        </w:rPr>
        <w:t xml:space="preserve">habla compungida, casi llorando</w:t>
      </w:r>
      <w:r>
        <w:rPr>
          <w:rFonts w:eastAsia="Arial" w:cs="Arial" w:hAnsi="Arial" w:ascii="Arial"/>
          <w:sz w:val="22"/>
          <w:szCs w:val="22"/>
          <w:color w:val="#000000"/>
          <w:lang w:eastAsia="es-ES" w:bidi="ar-SA" w:val="es-ES"/>
        </w:rPr>
        <w:t xml:space="preserve">) No entiendo por qué … yo voy a tardar lo que tenga que tardar. Quizás ese día estés compuesta, lo que sea. ¿Por qué tenés que andar a las corridas? No, no entiendo. Cuando sea la ley pareja para todos, ahí que me diga algo. Pero si no, no. Si no, no. Y entiendo que yo tengo que respetar, pero él que me respete a mí también.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importancia tiene este trabajo en tu vida? </w:t>
      </w:r>
    </w:p>
    <w:p>
      <w:pPr>
        <w:spacing w:line="240" w:after="220" w:before="0" w:lineRule="auto"/>
        <w:ind w:left="0"/>
        <w:jc w:val="both"/>
      </w:pPr>
      <w:r>
        <w:rPr>
          <w:rFonts w:eastAsia="Arial" w:cs="Arial" w:hAnsi="Arial" w:ascii="Arial"/>
          <w:sz w:val="22"/>
          <w:szCs w:val="22"/>
          <w:color w:val="#000000"/>
          <w:lang w:eastAsia="es-ES" w:bidi="ar-SA" w:val="es-ES"/>
        </w:rPr>
        <w:t xml:space="preserve">Soledad: Un 50%. </w:t>
      </w:r>
    </w:p>
    <w:p>
      <w:pPr>
        <w:spacing w:line="240" w:after="220" w:before="0" w:lineRule="auto"/>
        <w:ind w:left="0"/>
        <w:jc w:val="both"/>
      </w:pPr>
      <w:r>
        <w:rPr>
          <w:rFonts w:eastAsia="Arial" w:cs="Arial" w:hAnsi="Arial" w:ascii="Arial"/>
          <w:sz w:val="22"/>
          <w:szCs w:val="22"/>
          <w:color w:val="#000000"/>
          <w:lang w:eastAsia="es-ES" w:bidi="ar-SA" w:val="es-ES"/>
        </w:rPr>
        <w:t xml:space="preserve">Belén: El trabajo del puerto, ¿no?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No, no es tan importante para mí. Porque como yo siempre digo, voy a salir adelante con lo que sea. Así que no… Es importante, pero no es algo que me va a volver loca. </w:t>
      </w:r>
    </w:p>
    <w:p>
      <w:pPr>
        <w:spacing w:line="240" w:after="220" w:before="0" w:lineRule="auto"/>
        <w:ind w:left="0"/>
        <w:jc w:val="both"/>
      </w:pPr>
      <w:r>
        <w:rPr>
          <w:rFonts w:eastAsia="Arial" w:cs="Arial" w:hAnsi="Arial" w:ascii="Arial"/>
          <w:sz w:val="22"/>
          <w:szCs w:val="22"/>
          <w:color w:val="#000000"/>
          <w:lang w:eastAsia="es-ES" w:bidi="ar-SA" w:val="es-ES"/>
        </w:rPr>
        <w:t xml:space="preserve">Belén: ¿Y te sentís orgullosa del trabajo en la industria del pescado? </w:t>
      </w:r>
    </w:p>
    <w:p>
      <w:pPr>
        <w:spacing w:line="240" w:after="220" w:before="0" w:lineRule="auto"/>
        <w:ind w:left="0"/>
        <w:jc w:val="both"/>
      </w:pPr>
      <w:r>
        <w:rPr>
          <w:rFonts w:eastAsia="Arial" w:cs="Arial" w:hAnsi="Arial" w:ascii="Arial"/>
          <w:sz w:val="22"/>
          <w:szCs w:val="22"/>
          <w:color w:val="#000000"/>
          <w:lang w:eastAsia="es-ES" w:bidi="ar-SA" w:val="es-ES"/>
        </w:rPr>
        <w:t xml:space="preserve">Soledad: Con algunas cosas, no. Con estas, así, de maltrato laboral, no. Eso no, no, para nada. Pero después …  por ahí tendrían que cambiar muchas cosas. </w:t>
      </w:r>
    </w:p>
    <w:p>
      <w:pPr>
        <w:spacing w:line="240" w:after="220" w:before="0" w:lineRule="auto"/>
        <w:ind w:left="0"/>
        <w:jc w:val="both"/>
      </w:pPr>
      <w:r>
        <w:rPr>
          <w:rFonts w:eastAsia="Arial" w:cs="Arial" w:hAnsi="Arial" w:ascii="Arial"/>
          <w:sz w:val="22"/>
          <w:szCs w:val="22"/>
          <w:color w:val="#000000"/>
          <w:lang w:eastAsia="es-ES" w:bidi="ar-SA" w:val="es-ES"/>
        </w:rPr>
        <w:t xml:space="preserve">Belén: ¿Para qué te puedas sentir orgullosa?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para que el trato sea para todos parejos e iguales. No tanto hombre, mujer, lo que sea. No siento que sea parejo. No entiendo por qué nosotras el trabajo que hacemos es el menos pago. No entiendo por qué. </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que por ahora no es algo que te dé orgullo….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En esta fábrica. He trabajado en otras y, no, súper contenta toda la vida. </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más allá de las tareas que vos hagas en el puerto, depende un poco de tu orgullo, de si las condiciones son buenas o no. ¿Las tareas sí te parecen algo que te da orgullo?... ¿Tu trabajo?</w:t>
      </w:r>
    </w:p>
    <w:p>
      <w:pPr>
        <w:spacing w:line="240" w:after="220" w:before="0" w:lineRule="auto"/>
        <w:ind w:left="0"/>
        <w:jc w:val="both"/>
      </w:pPr>
      <w:r>
        <w:rPr>
          <w:rFonts w:eastAsia="Arial" w:cs="Arial" w:hAnsi="Arial" w:ascii="Arial"/>
          <w:sz w:val="22"/>
          <w:szCs w:val="22"/>
          <w:color w:val="#000000"/>
          <w:lang w:eastAsia="es-ES" w:bidi="ar-SA" w:val="es-ES"/>
        </w:rPr>
        <w:t xml:space="preserve">Soledad: Mi trabajo, sí, sí. Yo estoy tranquila, estoy contenta con eso. He estado en otras fábricas que han sido... No, esta es la peorcita de todas. No me agrada nada. El trato no me agrada. Y he trabajado con muchos patrones y han sido muy buena gente, pero esta no. Esta es una porquería.</w:t>
      </w:r>
    </w:p>
    <w:p>
      <w:pPr>
        <w:spacing w:line="240" w:after="220" w:before="0" w:lineRule="auto"/>
        <w:ind w:left="0"/>
        <w:jc w:val="both"/>
      </w:pPr>
      <w:r>
        <w:rPr>
          <w:rFonts w:eastAsia="Arial" w:cs="Arial" w:hAnsi="Arial" w:ascii="Arial"/>
          <w:sz w:val="22"/>
          <w:szCs w:val="22"/>
          <w:color w:val="#000000"/>
          <w:lang w:eastAsia="es-ES" w:bidi="ar-SA" w:val="es-ES"/>
        </w:rPr>
        <w:t xml:space="preserve">Belén: ¿Y te gustaría que tus hijos tengan la misma ocupación que vos?</w:t>
      </w:r>
    </w:p>
    <w:p>
      <w:pPr>
        <w:spacing w:line="240" w:after="220" w:before="0" w:lineRule="auto"/>
        <w:ind w:left="0"/>
        <w:jc w:val="both"/>
      </w:pPr>
      <w:r>
        <w:rPr>
          <w:rFonts w:eastAsia="Arial" w:cs="Arial" w:hAnsi="Arial" w:ascii="Arial"/>
          <w:sz w:val="22"/>
          <w:szCs w:val="22"/>
          <w:color w:val="#000000"/>
          <w:lang w:eastAsia="es-ES" w:bidi="ar-SA" w:val="es-ES"/>
        </w:rPr>
        <w:t xml:space="preserve">Soledad: No </w:t>
      </w:r>
      <w:r>
        <w:rPr>
          <w:rFonts w:eastAsia="Arial" w:cs="Arial" w:hAnsi="Arial" w:ascii="Arial"/>
          <w:sz w:val="22"/>
          <w:szCs w:val="22"/>
          <w:color w:val="#ff0000"/>
          <w:lang w:eastAsia="es-ES" w:bidi="ar-SA" w:val="es-ES"/>
        </w:rPr>
        <w:t xml:space="preserve">(lo dice rotundamente) </w:t>
      </w:r>
      <w:r>
        <w:rPr>
          <w:rFonts w:eastAsia="Arial" w:cs="Arial" w:hAnsi="Arial" w:ascii="Arial"/>
          <w:sz w:val="22"/>
          <w:szCs w:val="22"/>
          <w:color w:val="#000000"/>
          <w:lang w:eastAsia="es-ES" w:bidi="ar-SA" w:val="es-ES"/>
        </w:rPr>
        <w:t xml:space="preserve">ni en pedo, no, no.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no?</w:t>
      </w:r>
    </w:p>
    <w:p>
      <w:pPr>
        <w:spacing w:line="240" w:after="220" w:before="0" w:lineRule="auto"/>
        <w:ind w:left="0"/>
        <w:jc w:val="both"/>
      </w:pPr>
      <w:r>
        <w:rPr>
          <w:rFonts w:eastAsia="Arial" w:cs="Arial" w:hAnsi="Arial" w:ascii="Arial"/>
          <w:sz w:val="22"/>
          <w:szCs w:val="22"/>
          <w:color w:val="#000000"/>
          <w:lang w:eastAsia="es-ES" w:bidi="ar-SA" w:val="es-ES"/>
        </w:rPr>
        <w:t xml:space="preserve">Soledad: Porque no siento que tengan que esforzarse tanto... Preferiría que estudien así, no sé, estudien de abogado y no lleguen a mucho más, no me importa. Pero no que se metan en el puerto, ni quisiera que trabajen de albañil, ni nada, que estudien, quisiera que estudien. Que tengan una profesión </w:t>
      </w:r>
      <w:r>
        <w:rPr>
          <w:rFonts w:eastAsia="Arial" w:cs="Arial" w:hAnsi="Arial" w:ascii="Arial"/>
          <w:sz w:val="22"/>
          <w:szCs w:val="22"/>
          <w:color w:val="#ff0000"/>
          <w:lang w:eastAsia="es-ES" w:bidi="ar-SA" w:val="es-ES"/>
        </w:rPr>
        <w:t xml:space="preserve">(lo remarca)</w:t>
      </w:r>
      <w:r>
        <w:rPr>
          <w:rFonts w:eastAsia="Arial" w:cs="Arial" w:hAnsi="Arial" w:ascii="Arial"/>
          <w:sz w:val="22"/>
          <w:szCs w:val="22"/>
          <w:color w:val="#000000"/>
          <w:lang w:eastAsia="es-ES" w:bidi="ar-SA" w:val="es-ES"/>
        </w:rPr>
        <w:t xml:space="preserve"> donde ellos no tengan que ser esclavos de nadie. No. Quisiera que trabajen, que se esfuercen, que estudien y que el día de mañana hasta que tengan su localcito y trabajen ellos solitos, mira.</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ocupación te hubiese gustado tener a vos?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sé. Me gusta vender. Eso me gusta. </w:t>
      </w:r>
    </w:p>
    <w:p>
      <w:pPr>
        <w:spacing w:line="240" w:after="220" w:before="0" w:lineRule="auto"/>
        <w:ind w:left="0"/>
        <w:jc w:val="both"/>
      </w:pPr>
      <w:r>
        <w:rPr>
          <w:rFonts w:eastAsia="Arial" w:cs="Arial" w:hAnsi="Arial" w:ascii="Arial"/>
          <w:sz w:val="22"/>
          <w:szCs w:val="22"/>
          <w:color w:val="#000000"/>
          <w:lang w:eastAsia="es-ES" w:bidi="ar-SA" w:val="es-ES"/>
        </w:rPr>
        <w:t xml:space="preserve">Belén: ¿El trabajo de la venta sí te hace sentir más orgullosa?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w:t>
      </w:r>
    </w:p>
    <w:p>
      <w:pPr>
        <w:spacing w:line="240" w:after="220" w:before="0" w:lineRule="auto"/>
        <w:ind w:left="0"/>
        <w:jc w:val="both"/>
      </w:pPr>
      <w:r>
        <w:rPr>
          <w:rFonts w:eastAsia="Arial" w:cs="Arial" w:hAnsi="Arial" w:ascii="Arial"/>
          <w:sz w:val="22"/>
          <w:szCs w:val="22"/>
          <w:color w:val="#000000"/>
          <w:lang w:eastAsia="es-ES" w:bidi="ar-SA" w:val="es-ES"/>
        </w:rPr>
        <w:t xml:space="preserve">Belén: ¿Te gusta más?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Es raro, pero sí. Me gusta vender. Me gusta ir a la plaza. Eso sí me gusta </w:t>
      </w:r>
      <w:r>
        <w:rPr>
          <w:rFonts w:eastAsia="Arial" w:cs="Arial" w:hAnsi="Arial" w:ascii="Arial"/>
          <w:sz w:val="22"/>
          <w:szCs w:val="22"/>
          <w:color w:val="#ff0000"/>
          <w:lang w:eastAsia="es-ES" w:bidi="ar-SA" w:val="es-ES"/>
        </w:rPr>
        <w:t xml:space="preserve">(llorisquea cuando lo dice)</w:t>
      </w:r>
      <w:r>
        <w:rPr>
          <w:rFonts w:eastAsia="Arial" w:cs="Arial" w:hAnsi="Arial" w:ascii="Arial"/>
          <w:sz w:val="22"/>
          <w:szCs w:val="22"/>
          <w:color w:val="#00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vamos terminando, vamos con el último tema… </w:t>
      </w:r>
    </w:p>
    <w:p>
      <w:pPr>
        <w:spacing w:line="240" w:after="220" w:before="0" w:lineRule="auto"/>
        <w:ind w:left="0"/>
        <w:jc w:val="both"/>
      </w:pPr>
      <w:r>
        <w:rPr>
          <w:rFonts w:eastAsia="Arial" w:cs="Arial" w:hAnsi="Arial" w:ascii="Arial"/>
          <w:sz w:val="22"/>
          <w:szCs w:val="22"/>
          <w:color w:val="#000000"/>
          <w:lang w:eastAsia="es-ES" w:bidi="ar-SA" w:val="es-ES"/>
        </w:rPr>
        <w:t xml:space="preserve">Soledad: Tremendo esto </w:t>
      </w:r>
      <w:r>
        <w:rPr>
          <w:rFonts w:eastAsia="Arial" w:cs="Arial" w:hAnsi="Arial" w:ascii="Arial"/>
          <w:sz w:val="22"/>
          <w:szCs w:val="22"/>
          <w:color w:val="#ff0000"/>
          <w:lang w:eastAsia="es-ES" w:bidi="ar-SA" w:val="es-ES"/>
        </w:rPr>
        <w:t xml:space="preserve">(risa)</w:t>
      </w:r>
      <w:r>
        <w:rPr>
          <w:rFonts w:eastAsia="Arial" w:cs="Arial" w:hAnsi="Arial" w:ascii="Arial"/>
          <w:sz w:val="22"/>
          <w:szCs w:val="22"/>
          <w:color w:val="#000000"/>
          <w:lang w:eastAsia="es-ES" w:bidi="ar-SA" w:val="es-ES"/>
        </w:rPr>
        <w:t xml:space="preserve">. No sé ... Me está por venir [risas]. </w:t>
      </w:r>
    </w:p>
    <w:p>
      <w:pPr>
        <w:spacing w:line="240" w:after="220" w:before="0" w:lineRule="auto"/>
        <w:ind w:left="0"/>
        <w:jc w:val="both"/>
      </w:pPr>
      <w:r>
        <w:rPr>
          <w:rFonts w:eastAsia="Arial" w:cs="Arial" w:hAnsi="Arial" w:ascii="Arial"/>
          <w:sz w:val="22"/>
          <w:szCs w:val="22"/>
          <w:color w:val="#000000"/>
          <w:lang w:eastAsia="es-ES" w:bidi="ar-SA" w:val="es-ES"/>
        </w:rPr>
        <w:t xml:space="preserve">Belén: Eso influye mucho </w:t>
      </w:r>
      <w:r>
        <w:rPr>
          <w:rFonts w:eastAsia="Arial" w:cs="Arial" w:hAnsi="Arial" w:ascii="Arial"/>
          <w:sz w:val="22"/>
          <w:szCs w:val="22"/>
          <w:color w:val="#ff0000"/>
          <w:lang w:eastAsia="es-ES" w:bidi="ar-SA" w:val="es-ES"/>
        </w:rPr>
        <w:t xml:space="preserve">(risa)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eso sí. </w:t>
      </w:r>
    </w:p>
    <w:p>
      <w:pPr>
        <w:spacing w:line="240" w:after="220" w:before="0" w:lineRule="auto"/>
        <w:ind w:left="0"/>
        <w:jc w:val="both"/>
      </w:pPr>
      <w:r>
        <w:rPr>
          <w:rFonts w:eastAsia="Arial" w:cs="Arial" w:hAnsi="Arial" w:ascii="Arial"/>
          <w:sz w:val="22"/>
          <w:szCs w:val="22"/>
          <w:color w:val="#000000"/>
          <w:lang w:eastAsia="es-ES" w:bidi="ar-SA" w:val="es-ES"/>
        </w:rPr>
        <w:t xml:space="preserve">Belén: Nos ponemos mucho más emocionales.</w:t>
      </w:r>
    </w:p>
    <w:p>
      <w:pPr>
        <w:spacing w:line="240" w:after="220" w:before="0" w:lineRule="auto"/>
        <w:ind w:left="0"/>
        <w:jc w:val="both"/>
      </w:pPr>
      <w:r>
        <w:rPr>
          <w:rFonts w:eastAsia="Arial" w:cs="Arial" w:hAnsi="Arial" w:ascii="Arial"/>
          <w:sz w:val="22"/>
          <w:szCs w:val="22"/>
          <w:color w:val="#000000"/>
          <w:lang w:eastAsia="es-ES" w:bidi="ar-SA" w:val="es-ES"/>
        </w:rPr>
        <w:t xml:space="preserve">Soledad: No, el tema de mi papa me mata. No saber...</w:t>
      </w:r>
    </w:p>
    <w:p>
      <w:pPr>
        <w:spacing w:line="240" w:after="220" w:before="0" w:lineRule="auto"/>
        <w:ind w:left="0"/>
        <w:jc w:val="both"/>
      </w:pPr>
      <w:r>
        <w:rPr>
          <w:rFonts w:eastAsia="Arial" w:cs="Arial" w:hAnsi="Arial" w:ascii="Arial"/>
          <w:sz w:val="22"/>
          <w:szCs w:val="22"/>
          <w:color w:val="#000000"/>
          <w:lang w:eastAsia="es-ES" w:bidi="ar-SA" w:val="es-ES"/>
        </w:rPr>
        <w:t xml:space="preserve">B: No saber quién es...</w:t>
      </w:r>
    </w:p>
    <w:p>
      <w:pPr>
        <w:spacing w:line="240" w:after="220" w:before="0" w:lineRule="auto"/>
        <w:ind w:left="0"/>
        <w:jc w:val="both"/>
      </w:pPr>
      <w:r>
        <w:rPr>
          <w:rFonts w:eastAsia="Arial" w:cs="Arial" w:hAnsi="Arial" w:ascii="Arial"/>
          <w:sz w:val="22"/>
          <w:szCs w:val="22"/>
          <w:color w:val="#000000"/>
          <w:lang w:eastAsia="es-ES" w:bidi="ar-SA" w:val="es-ES"/>
        </w:rPr>
        <w:t xml:space="preserve">S: Y nunca lo voy a saber. Eso es lo peor. Pero bueno. ¿Qué hacer? A veces las mamás no saben cómo manejarse a veces </w:t>
      </w:r>
      <w:r>
        <w:rPr>
          <w:rFonts w:eastAsia="Arial" w:cs="Arial" w:hAnsi="Arial" w:ascii="Arial"/>
          <w:sz w:val="22"/>
          <w:szCs w:val="22"/>
          <w:color w:val="#ff0000"/>
          <w:lang w:eastAsia="es-ES" w:bidi="ar-SA" w:val="es-ES"/>
        </w:rPr>
        <w:t xml:space="preserve">(llora)</w:t>
      </w:r>
      <w:r>
        <w:rPr>
          <w:rFonts w:eastAsia="Arial" w:cs="Arial" w:hAnsi="Arial" w:ascii="Arial"/>
          <w:sz w:val="22"/>
          <w:szCs w:val="22"/>
          <w:color w:val="#000000"/>
          <w:lang w:eastAsia="es-ES" w:bidi="ar-SA" w:val="es-ES"/>
        </w:rPr>
        <w:t xml:space="preserve">. No piensan en el otro. </w:t>
      </w:r>
    </w:p>
    <w:p>
      <w:pPr>
        <w:spacing w:line="240" w:after="220" w:before="0" w:lineRule="auto"/>
        <w:ind w:left="0"/>
        <w:jc w:val="both"/>
      </w:pPr>
      <w:r>
        <w:rPr>
          <w:rFonts w:eastAsia="Arial" w:cs="Arial" w:hAnsi="Arial" w:ascii="Arial"/>
          <w:sz w:val="22"/>
          <w:szCs w:val="22"/>
          <w:color w:val="#ff0000"/>
          <w:lang w:eastAsia="es-ES" w:bidi="ar-SA" w:val="es-ES"/>
        </w:rPr>
        <w:t xml:space="preserve">(Pasa el marido y me saluda. Se va al cuarto de al lado)</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cambiamos al último tema. Se habla mucho de la inseguridad en los medios de comunicación. Que es un tema que no salió en la conversación.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w:t>
      </w:r>
    </w:p>
    <w:p>
      <w:pPr>
        <w:spacing w:line="240" w:after="220" w:before="0" w:lineRule="auto"/>
        <w:ind w:left="0"/>
        <w:jc w:val="both"/>
      </w:pPr>
      <w:r>
        <w:rPr>
          <w:rFonts w:eastAsia="Arial" w:cs="Arial" w:hAnsi="Arial" w:ascii="Arial"/>
          <w:sz w:val="22"/>
          <w:szCs w:val="22"/>
          <w:color w:val="#000000"/>
          <w:lang w:eastAsia="es-ES" w:bidi="ar-SA" w:val="es-ES"/>
        </w:rPr>
        <w:t xml:space="preserve">Belén: ¿Me das un ejemplo por ahí de lo que crees que es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Soledad: La inseguridad. No sé, no entiendo. </w:t>
      </w:r>
    </w:p>
    <w:p>
      <w:pPr>
        <w:spacing w:line="240" w:after="220" w:before="0" w:lineRule="auto"/>
        <w:ind w:left="0"/>
        <w:jc w:val="both"/>
      </w:pPr>
      <w:r>
        <w:rPr>
          <w:rFonts w:eastAsia="Arial" w:cs="Arial" w:hAnsi="Arial" w:ascii="Arial"/>
          <w:sz w:val="22"/>
          <w:szCs w:val="22"/>
          <w:color w:val="#000000"/>
          <w:lang w:eastAsia="es-ES" w:bidi="ar-SA" w:val="es-ES"/>
        </w:rPr>
        <w:t xml:space="preserve">Belén: ¿Viste que en los medios de comunicación siempre en las noticias salen hechos de inseguridad? Sí. O de situaciones de inseguridad. ¿Un ejemplo que se te ocurra?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sé. No se me ocurre nada. </w:t>
      </w:r>
    </w:p>
    <w:p>
      <w:pPr>
        <w:spacing w:line="240" w:after="220" w:before="0" w:lineRule="auto"/>
        <w:ind w:left="0"/>
        <w:jc w:val="both"/>
      </w:pPr>
      <w:r>
        <w:rPr>
          <w:rFonts w:eastAsia="Arial" w:cs="Arial" w:hAnsi="Arial" w:ascii="Arial"/>
          <w:sz w:val="22"/>
          <w:szCs w:val="22"/>
          <w:color w:val="#ff0000"/>
          <w:lang w:eastAsia="es-ES" w:bidi="ar-SA" w:val="es-ES"/>
        </w:rPr>
        <w:t xml:space="preserve">(siento que la condiciona que el marido esté cerca)</w:t>
      </w:r>
    </w:p>
    <w:p>
      <w:pPr>
        <w:spacing w:line="240" w:after="220" w:before="0" w:lineRule="auto"/>
        <w:ind w:left="0"/>
        <w:jc w:val="both"/>
      </w:pPr>
      <w:r>
        <w:rPr>
          <w:rFonts w:eastAsia="Arial" w:cs="Arial" w:hAnsi="Arial" w:ascii="Arial"/>
          <w:sz w:val="22"/>
          <w:szCs w:val="22"/>
          <w:color w:val="#000000"/>
          <w:lang w:eastAsia="es-ES" w:bidi="ar-SA" w:val="es-ES"/>
        </w:rPr>
        <w:t xml:space="preserve">Belén: ¿Y vos sufriste un hecho de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pero en general en la fábrica. Sufrimos, los compañeros. Entraron varios delincuentes. Chorros. Con pistolas. Nosotras estábamos trabajando. Y a un sector de los compañeros lo hicieron tirarse al suelo, ¿viste? Para robarle al patrón. Pero ese solo hecho.</w:t>
      </w:r>
    </w:p>
    <w:p>
      <w:pPr>
        <w:spacing w:line="240" w:after="220" w:before="0" w:lineRule="auto"/>
        <w:ind w:left="0"/>
        <w:jc w:val="both"/>
      </w:pPr>
      <w:r>
        <w:rPr>
          <w:rFonts w:eastAsia="Arial" w:cs="Arial" w:hAnsi="Arial" w:ascii="Arial"/>
          <w:sz w:val="22"/>
          <w:szCs w:val="22"/>
          <w:color w:val="#000000"/>
          <w:lang w:eastAsia="es-ES" w:bidi="ar-SA" w:val="es-ES"/>
        </w:rPr>
        <w:t xml:space="preserve">Belén: ¿Y te acordás cuándo fue eso? ¿En qué año? </w:t>
      </w:r>
    </w:p>
    <w:p>
      <w:pPr>
        <w:spacing w:line="240" w:after="220" w:before="0" w:lineRule="auto"/>
        <w:ind w:left="0"/>
        <w:jc w:val="both"/>
      </w:pPr>
      <w:r>
        <w:rPr>
          <w:rFonts w:eastAsia="Arial" w:cs="Arial" w:hAnsi="Arial" w:ascii="Arial"/>
          <w:sz w:val="22"/>
          <w:szCs w:val="22"/>
          <w:color w:val="#000000"/>
          <w:lang w:eastAsia="es-ES" w:bidi="ar-SA" w:val="es-ES"/>
        </w:rPr>
        <w:t xml:space="preserve">Soledad: No. Y yo lo tenía a mi otro hijo, que era chiquito. Tendría dos añitos más o menos. ¿Dos años y tiene doce? No, dos años no. No estaba mi hijo para... Antes. Antes que tenía un hijo. Habrá sido hace catorce años. Sí, más o menos. Sí, habían entrado, no sé si habian pensando que el patrón tenía toda la plata ahí…</w:t>
      </w:r>
    </w:p>
    <w:p>
      <w:pPr>
        <w:spacing w:line="240" w:after="220" w:before="0" w:lineRule="auto"/>
        <w:ind w:left="0"/>
        <w:jc w:val="both"/>
      </w:pPr>
      <w:r>
        <w:rPr>
          <w:rFonts w:eastAsia="Arial" w:cs="Arial" w:hAnsi="Arial" w:ascii="Arial"/>
          <w:sz w:val="22"/>
          <w:szCs w:val="22"/>
          <w:color w:val="#000000"/>
          <w:lang w:eastAsia="es-ES" w:bidi="ar-SA" w:val="es-ES"/>
        </w:rPr>
        <w:t xml:space="preserve">Belén: ¿vos estabas en la fábrica?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estábamos, estábamos todos trabajando y entraron un montón con armas, pero no sé si eran tres, cuatro pibes. </w:t>
      </w:r>
    </w:p>
    <w:p>
      <w:pPr>
        <w:spacing w:line="240" w:after="220" w:before="0" w:lineRule="auto"/>
        <w:ind w:left="0"/>
        <w:jc w:val="both"/>
      </w:pPr>
      <w:r>
        <w:rPr>
          <w:rFonts w:eastAsia="Arial" w:cs="Arial" w:hAnsi="Arial" w:ascii="Arial"/>
          <w:sz w:val="22"/>
          <w:szCs w:val="22"/>
          <w:color w:val="#000000"/>
          <w:lang w:eastAsia="es-ES" w:bidi="ar-SA" w:val="es-ES"/>
        </w:rPr>
        <w:t xml:space="preserve">Belén: ¿Y cómo lo viviste? </w:t>
      </w:r>
    </w:p>
    <w:p>
      <w:pPr>
        <w:spacing w:line="240" w:after="220" w:before="0" w:lineRule="auto"/>
        <w:ind w:left="0"/>
        <w:jc w:val="both"/>
      </w:pPr>
      <w:r>
        <w:rPr>
          <w:rFonts w:eastAsia="Arial" w:cs="Arial" w:hAnsi="Arial" w:ascii="Arial"/>
          <w:sz w:val="22"/>
          <w:szCs w:val="22"/>
          <w:color w:val="#000000"/>
          <w:lang w:eastAsia="es-ES" w:bidi="ar-SA" w:val="es-ES"/>
        </w:rPr>
        <w:t xml:space="preserve">Soledad: Normal, porque cuando entró uno de los chicos para el sector de nosotras, que él fue como más bueno, digamos, dentro de todos el más buenos, él sí no nos hizo tirar el suelo. El chico dice, “quédense tranquilas, esto en un asalto, sigan trabajando”. ¿Viste? Dentro de todo lo mal fue algo más tranquilo. Pero sí, en el otro sector les tocó un chico que a una chica que estaba embarazada, la hizo tirarse el suelo, todo. Y después entró el otro pibe que sí que nos dijo de mala manera que nos tiráramos al piso y este otro chico lo frenó y le dijo que no. Así que nada, “sigan trabajando”, nos dijo. Seguimos trabajando normal. Un toquecito y se fueron. </w:t>
      </w:r>
    </w:p>
    <w:p>
      <w:pPr>
        <w:spacing w:line="240" w:after="220" w:before="0" w:lineRule="auto"/>
        <w:ind w:left="0"/>
        <w:jc w:val="both"/>
      </w:pPr>
      <w:r>
        <w:rPr>
          <w:rFonts w:eastAsia="Arial" w:cs="Arial" w:hAnsi="Arial" w:ascii="Arial"/>
          <w:sz w:val="22"/>
          <w:szCs w:val="22"/>
          <w:color w:val="#000000"/>
          <w:lang w:eastAsia="es-ES" w:bidi="ar-SA" w:val="es-ES"/>
        </w:rPr>
        <w:t xml:space="preserve">Belén: ¿Llegaron a robar? </w:t>
      </w:r>
    </w:p>
    <w:p>
      <w:pPr>
        <w:spacing w:line="240" w:after="220" w:before="0" w:lineRule="auto"/>
        <w:ind w:left="0"/>
        <w:jc w:val="both"/>
      </w:pPr>
      <w:r>
        <w:rPr>
          <w:rFonts w:eastAsia="Arial" w:cs="Arial" w:hAnsi="Arial" w:ascii="Arial"/>
          <w:sz w:val="22"/>
          <w:szCs w:val="22"/>
          <w:color w:val="#000000"/>
          <w:lang w:eastAsia="es-ES" w:bidi="ar-SA" w:val="es-ES"/>
        </w:rPr>
        <w:t xml:space="preserve">Soledad: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cambió tu comportamiento a partir de ese momento en algún sentido?</w:t>
      </w:r>
    </w:p>
    <w:p>
      <w:pPr>
        <w:spacing w:line="240" w:after="220" w:before="0" w:lineRule="auto"/>
        <w:ind w:left="0"/>
        <w:jc w:val="both"/>
      </w:pPr>
      <w:r>
        <w:rPr>
          <w:rFonts w:eastAsia="Arial" w:cs="Arial" w:hAnsi="Arial" w:ascii="Arial"/>
          <w:sz w:val="22"/>
          <w:szCs w:val="22"/>
          <w:color w:val="#000000"/>
          <w:lang w:eastAsia="es-ES" w:bidi="ar-SA" w:val="es-ES"/>
        </w:rPr>
        <w:t xml:space="preserve">Soledad: No, porque no fue algo tan grave. Siento que no paso a mayores, pero... Y dentro de todo no nos maltrataron. Pensaba yo. Dentro de todo lo malo que estaban haciendo. Qué sé yo. Distinto hubiera sido si hubiera pasado algo. Sí, estuvo mal. Lo de las chicas que le hicieron tirar al piso y estaban embarazadas. No me acuerdo, yo era chica. Iba a hacer changa y... Así que... No era que trabajaba siempre. Pero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¿Y acá en tu casa? </w:t>
      </w:r>
    </w:p>
    <w:p>
      <w:pPr>
        <w:spacing w:line="240" w:after="220" w:before="0" w:lineRule="auto"/>
        <w:ind w:left="0"/>
        <w:jc w:val="both"/>
      </w:pPr>
      <w:r>
        <w:rPr>
          <w:rFonts w:eastAsia="Arial" w:cs="Arial" w:hAnsi="Arial" w:ascii="Arial"/>
          <w:sz w:val="22"/>
          <w:szCs w:val="22"/>
          <w:color w:val="#000000"/>
          <w:lang w:eastAsia="es-ES" w:bidi="ar-SA" w:val="es-ES"/>
        </w:rPr>
        <w:t xml:space="preserve">Soledad: </w:t>
      </w:r>
      <w:r>
        <w:rPr>
          <w:rFonts w:eastAsia="Arial" w:cs="Arial" w:hAnsi="Arial" w:ascii="Arial"/>
          <w:sz w:val="22"/>
          <w:szCs w:val="22"/>
          <w:color w:val="#ff0000"/>
          <w:lang w:eastAsia="es-ES" w:bidi="ar-SA" w:val="es-ES"/>
        </w:rPr>
        <w:t xml:space="preserve">(piensa) </w:t>
      </w:r>
      <w:r>
        <w:rPr>
          <w:rFonts w:eastAsia="Arial" w:cs="Arial" w:hAnsi="Arial" w:ascii="Arial"/>
          <w:sz w:val="22"/>
          <w:szCs w:val="22"/>
          <w:color w:val="#000000"/>
          <w:lang w:eastAsia="es-ES" w:bidi="ar-SA" w:val="es-ES"/>
        </w:rPr>
        <w:t xml:space="preserve">No. </w:t>
      </w:r>
    </w:p>
    <w:p>
      <w:pPr>
        <w:spacing w:line="240" w:after="220" w:before="0" w:lineRule="auto"/>
        <w:ind w:left="0"/>
        <w:jc w:val="both"/>
      </w:pPr>
      <w:r>
        <w:rPr>
          <w:rFonts w:eastAsia="Arial" w:cs="Arial" w:hAnsi="Arial" w:ascii="Arial"/>
          <w:sz w:val="22"/>
          <w:szCs w:val="22"/>
          <w:color w:val="#000000"/>
          <w:lang w:eastAsia="es-ES" w:bidi="ar-SA" w:val="es-ES"/>
        </w:rPr>
        <w:t xml:space="preserve">Belén: ¿Y actualmente haces algo para proteger la casa? ¿O para protegerte a vos, en principio? ¿O a tu familia?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lo que tengo es todo enrejado. Todo lleno de raja por todos lados. Eso sí.</w:t>
      </w:r>
    </w:p>
    <w:p>
      <w:pPr>
        <w:spacing w:line="240" w:after="220" w:before="0" w:lineRule="auto"/>
        <w:ind w:left="0"/>
        <w:jc w:val="both"/>
      </w:pPr>
      <w:r>
        <w:rPr>
          <w:rFonts w:eastAsia="Arial" w:cs="Arial" w:hAnsi="Arial" w:ascii="Arial"/>
          <w:sz w:val="22"/>
          <w:szCs w:val="22"/>
          <w:color w:val="#000000"/>
          <w:lang w:eastAsia="es-ES" w:bidi="ar-SA" w:val="es-ES"/>
        </w:rPr>
        <w:t xml:space="preserve">Belén: ¿Cámara de seguridad? ¿Alarma?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Tengo las perras… Aparte estamos nosotros, y de aquel lado vive mi abuela y de este lado vive mi tía. Así que estamos continuamente... Si sale una siempre avisa para que estemos atentas y algo por el estilo….</w:t>
      </w:r>
    </w:p>
    <w:p>
      <w:pPr>
        <w:spacing w:line="240" w:after="220" w:before="0" w:lineRule="auto"/>
        <w:ind w:left="0"/>
        <w:jc w:val="both"/>
      </w:pPr>
      <w:r>
        <w:rPr>
          <w:rFonts w:eastAsia="Arial" w:cs="Arial" w:hAnsi="Arial" w:ascii="Arial"/>
          <w:sz w:val="22"/>
          <w:szCs w:val="22"/>
          <w:color w:val="#000000"/>
          <w:lang w:eastAsia="es-ES" w:bidi="ar-SA" w:val="es-ES"/>
        </w:rPr>
        <w:t xml:space="preserve">Belén: ¿Se van avisando? ¿Tienen acuerdos entre ustedes? </w:t>
      </w:r>
    </w:p>
    <w:p>
      <w:pPr>
        <w:spacing w:line="240" w:after="220" w:before="0" w:lineRule="auto"/>
        <w:ind w:left="0"/>
        <w:jc w:val="both"/>
      </w:pPr>
      <w:r>
        <w:rPr>
          <w:rFonts w:eastAsia="Arial" w:cs="Arial" w:hAnsi="Arial" w:ascii="Arial"/>
          <w:sz w:val="22"/>
          <w:szCs w:val="22"/>
          <w:color w:val="#000000"/>
          <w:lang w:eastAsia="es-ES" w:bidi="ar-SA" w:val="es-ES"/>
        </w:rPr>
        <w:t xml:space="preserve">Soedad: Sí, por ahí si sale mi abuela, me dice “Gorda, dice ya vengo, voy a hacer mandados” o algo por el estilo. Para que sepa…</w:t>
      </w:r>
    </w:p>
    <w:p>
      <w:pPr>
        <w:spacing w:line="240" w:after="220" w:before="0" w:lineRule="auto"/>
        <w:ind w:left="0"/>
        <w:jc w:val="both"/>
      </w:pPr>
      <w:r>
        <w:rPr>
          <w:rFonts w:eastAsia="Arial" w:cs="Arial" w:hAnsi="Arial" w:ascii="Arial"/>
          <w:sz w:val="22"/>
          <w:szCs w:val="22"/>
          <w:color w:val="#000000"/>
          <w:lang w:eastAsia="es-ES" w:bidi="ar-SA" w:val="es-ES"/>
        </w:rPr>
        <w:t xml:space="preserve">Belén: ¿La casa está asegurada contra robo? </w:t>
      </w:r>
    </w:p>
    <w:p>
      <w:pPr>
        <w:spacing w:line="240" w:after="220" w:before="0" w:lineRule="auto"/>
        <w:ind w:left="0"/>
        <w:jc w:val="both"/>
      </w:pPr>
      <w:r>
        <w:rPr>
          <w:rFonts w:eastAsia="Arial" w:cs="Arial" w:hAnsi="Arial" w:ascii="Arial"/>
          <w:sz w:val="22"/>
          <w:szCs w:val="22"/>
          <w:color w:val="#000000"/>
          <w:lang w:eastAsia="es-ES" w:bidi="ar-SA" w:val="es-ES"/>
        </w:rPr>
        <w:t xml:space="preserve">Soledad: No. </w:t>
      </w:r>
    </w:p>
    <w:p>
      <w:pPr>
        <w:spacing w:line="240" w:after="220" w:before="0" w:lineRule="auto"/>
        <w:ind w:left="0"/>
        <w:jc w:val="both"/>
      </w:pPr>
      <w:r>
        <w:rPr>
          <w:rFonts w:eastAsia="Arial" w:cs="Arial" w:hAnsi="Arial" w:ascii="Arial"/>
          <w:sz w:val="22"/>
          <w:szCs w:val="22"/>
          <w:color w:val="#000000"/>
          <w:lang w:eastAsia="es-ES" w:bidi="ar-SA" w:val="es-ES"/>
        </w:rPr>
        <w:t xml:space="preserve">Belén: ¿Algún rifle, revólver? </w:t>
      </w:r>
    </w:p>
    <w:p>
      <w:pPr>
        <w:spacing w:line="240" w:after="220" w:before="0" w:lineRule="auto"/>
        <w:ind w:left="0"/>
        <w:jc w:val="both"/>
      </w:pPr>
      <w:r>
        <w:rPr>
          <w:rFonts w:eastAsia="Arial" w:cs="Arial" w:hAnsi="Arial" w:ascii="Arial"/>
          <w:sz w:val="22"/>
          <w:szCs w:val="22"/>
          <w:color w:val="#000000"/>
          <w:lang w:eastAsia="es-ES" w:bidi="ar-SA" w:val="es-ES"/>
        </w:rPr>
        <w:t xml:space="preserve">Soledad: No. </w:t>
      </w:r>
    </w:p>
    <w:p>
      <w:pPr>
        <w:spacing w:line="240" w:after="220" w:before="0" w:lineRule="auto"/>
        <w:ind w:left="0"/>
        <w:jc w:val="both"/>
      </w:pPr>
      <w:r>
        <w:rPr>
          <w:rFonts w:eastAsia="Arial" w:cs="Arial" w:hAnsi="Arial" w:ascii="Arial"/>
          <w:sz w:val="22"/>
          <w:szCs w:val="22"/>
          <w:color w:val="#000000"/>
          <w:lang w:eastAsia="es-ES" w:bidi="ar-SA" w:val="es-ES"/>
        </w:rPr>
        <w:t xml:space="preserve">Belén: ¿Y si observás una situación de robo sufrida por terceros pero que no conoces en la calle? ¿Qué harías? ¿Seguís de largo y no te metés? ¿Pedís ayuda de terceros? ¿Pedís ayuda a la policía? ¿Tratás de impedirlo vos?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seguramente que me meta </w:t>
      </w:r>
      <w:r>
        <w:rPr>
          <w:rFonts w:eastAsia="Arial" w:cs="Arial" w:hAnsi="Arial" w:ascii="Arial"/>
          <w:sz w:val="22"/>
          <w:szCs w:val="22"/>
          <w:color w:val="#ff0000"/>
          <w:lang w:eastAsia="es-ES" w:bidi="ar-SA" w:val="es-ES"/>
        </w:rPr>
        <w:t xml:space="preserve">(tono resignando). </w:t>
      </w:r>
      <w:r>
        <w:rPr>
          <w:rFonts w:eastAsia="Arial" w:cs="Arial" w:hAnsi="Arial" w:ascii="Arial"/>
          <w:sz w:val="22"/>
          <w:szCs w:val="22"/>
          <w:color w:val="#000000"/>
          <w:lang w:eastAsia="es-ES" w:bidi="ar-SA" w:val="es-ES"/>
        </w:rPr>
        <w:t xml:space="preserve">Nunca me pasó eh, pero sí, seguramente. </w:t>
      </w:r>
    </w:p>
    <w:p>
      <w:pPr>
        <w:spacing w:line="240" w:after="220" w:before="0" w:lineRule="auto"/>
        <w:ind w:left="0"/>
        <w:jc w:val="both"/>
      </w:pPr>
      <w:r>
        <w:rPr>
          <w:rFonts w:eastAsia="Arial" w:cs="Arial" w:hAnsi="Arial" w:ascii="Arial"/>
          <w:sz w:val="22"/>
          <w:szCs w:val="22"/>
          <w:color w:val="#000000"/>
          <w:lang w:eastAsia="es-ES" w:bidi="ar-SA" w:val="es-ES"/>
        </w:rPr>
        <w:t xml:space="preserve">Belén: ¿Tratarías de impedirlo vos?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Sí, hasta hace poco mi hermana me dice, me cuenta también que a un chico le robaron, que se ve que era sordo, ¿viste? Llevaba la auricular con el celular. Y le digo “y por qué no lo ayudaste” y no, ella es más miedosa.</w:t>
      </w:r>
    </w:p>
    <w:p>
      <w:pPr>
        <w:spacing w:line="240" w:after="220" w:before="0" w:lineRule="auto"/>
        <w:ind w:left="0"/>
        <w:jc w:val="both"/>
      </w:pPr>
      <w:r>
        <w:rPr>
          <w:rFonts w:eastAsia="Arial" w:cs="Arial" w:hAnsi="Arial" w:ascii="Arial"/>
          <w:sz w:val="22"/>
          <w:szCs w:val="22"/>
          <w:color w:val="#000000"/>
          <w:lang w:eastAsia="es-ES" w:bidi="ar-SA" w:val="es-ES"/>
        </w:rPr>
        <w:t xml:space="preserve">Belén: ¿Y si lo sufrís vos? ¿Entregás lo que te piden? ¿Te resistís y hacés justicia por mano propias? ¿Te resistís? ¿Buscas intervención policial?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sé, no creo que me quede muy tranquila. </w:t>
      </w:r>
    </w:p>
    <w:p>
      <w:pPr>
        <w:spacing w:line="240" w:after="220" w:before="0" w:lineRule="auto"/>
        <w:ind w:left="0"/>
        <w:jc w:val="both"/>
      </w:pPr>
      <w:r>
        <w:rPr>
          <w:rFonts w:eastAsia="Arial" w:cs="Arial" w:hAnsi="Arial" w:ascii="Arial"/>
          <w:sz w:val="22"/>
          <w:szCs w:val="22"/>
          <w:color w:val="#ff0000"/>
          <w:lang w:eastAsia="es-ES" w:bidi="ar-SA" w:val="es-ES"/>
        </w:rPr>
        <w:t xml:space="preserve">(pasa el marido y se lleva al hijo)</w:t>
      </w:r>
      <w:r>
        <w:rPr>
          <w:rFonts w:eastAsia="Arial" w:cs="Arial" w:hAnsi="Arial" w:ascii="Arial"/>
          <w:sz w:val="22"/>
          <w:szCs w:val="22"/>
          <w:color w:val="#00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Belén: ¿Identificas algún momento particular en el que haya incrementado la inseguridad? </w:t>
      </w:r>
    </w:p>
    <w:p>
      <w:pPr>
        <w:spacing w:line="240" w:after="220" w:before="0" w:lineRule="auto"/>
        <w:ind w:left="0"/>
        <w:jc w:val="both"/>
      </w:pPr>
      <w:r>
        <w:rPr>
          <w:rFonts w:eastAsia="Arial" w:cs="Arial" w:hAnsi="Arial" w:ascii="Arial"/>
          <w:sz w:val="22"/>
          <w:szCs w:val="22"/>
          <w:color w:val="#000000"/>
          <w:lang w:eastAsia="es-ES" w:bidi="ar-SA" w:val="es-ES"/>
        </w:rPr>
        <w:t xml:space="preserve">Soledad: ¿Haya aumentado la inseguridad? Sí, este año fue de terror. </w:t>
      </w:r>
    </w:p>
    <w:p>
      <w:pPr>
        <w:spacing w:line="240" w:after="220" w:before="0" w:lineRule="auto"/>
        <w:ind w:left="0"/>
        <w:jc w:val="both"/>
      </w:pPr>
      <w:r>
        <w:rPr>
          <w:rFonts w:eastAsia="Arial" w:cs="Arial" w:hAnsi="Arial" w:ascii="Arial"/>
          <w:sz w:val="22"/>
          <w:szCs w:val="22"/>
          <w:color w:val="#000000"/>
          <w:lang w:eastAsia="es-ES" w:bidi="ar-SA" w:val="es-ES"/>
        </w:rPr>
        <w:t xml:space="preserve">Belén: ¿Este año?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porque creo que el año pasado tampoco, no sentí tanto. Igual trato de no mirar tantas noticias. Porque eso es un bajón.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creés que este año? ¿Por las noticias?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muchas noticias, mucho robo. Hace poco mataron a un abuelo también, un viejito. </w:t>
      </w:r>
    </w:p>
    <w:p>
      <w:pPr>
        <w:spacing w:line="240" w:after="220" w:before="0" w:lineRule="auto"/>
        <w:ind w:left="0"/>
        <w:jc w:val="both"/>
      </w:pPr>
      <w:r>
        <w:rPr>
          <w:rFonts w:eastAsia="Arial" w:cs="Arial" w:hAnsi="Arial" w:ascii="Arial"/>
          <w:sz w:val="22"/>
          <w:szCs w:val="22"/>
          <w:color w:val="#000000"/>
          <w:lang w:eastAsia="es-ES" w:bidi="ar-SA" w:val="es-ES"/>
        </w:rPr>
        <w:t xml:space="preserve">Belén: ¿Y comparado con otros años?</w:t>
      </w:r>
    </w:p>
    <w:p>
      <w:pPr>
        <w:spacing w:line="240" w:after="220" w:before="0" w:lineRule="auto"/>
        <w:ind w:left="0"/>
        <w:jc w:val="both"/>
      </w:pPr>
      <w:r>
        <w:rPr>
          <w:rFonts w:eastAsia="Arial" w:cs="Arial" w:hAnsi="Arial" w:ascii="Arial"/>
          <w:sz w:val="22"/>
          <w:szCs w:val="22"/>
          <w:color w:val="#000000"/>
          <w:lang w:eastAsia="es-ES" w:bidi="ar-SA" w:val="es-ES"/>
        </w:rPr>
        <w:t xml:space="preserve">Soledad:  No sé si decirte que no había tanto. Quizás antes no se veía tanto como ahora. Ahora sí hay más canales de noticias. Y tenés más celular, internet, todo eso que hay, sí está más... Por ahí yo no quiero mirar tele y, bueno, nada más que abro el celular y en el Facebook salen todas las noticias. De los hechos que van pasando, pero... Y otros años no teníamos eso. Ahora sí. Entonces por eso quizás hoy en día lo veo más. Es como que hay más, sí, más visibilidad. </w:t>
      </w:r>
    </w:p>
    <w:p>
      <w:pPr>
        <w:spacing w:line="240" w:after="220" w:before="0" w:lineRule="auto"/>
        <w:ind w:left="0"/>
        <w:jc w:val="both"/>
      </w:pPr>
      <w:r>
        <w:rPr>
          <w:rFonts w:eastAsia="Arial" w:cs="Arial" w:hAnsi="Arial" w:ascii="Arial"/>
          <w:sz w:val="22"/>
          <w:szCs w:val="22"/>
          <w:color w:val="#000000"/>
          <w:lang w:eastAsia="es-ES" w:bidi="ar-SA" w:val="es-ES"/>
        </w:rPr>
        <w:t xml:space="preserve">Belén: ¿Y quién creés que es el responsable de la delincuencia? </w:t>
      </w:r>
    </w:p>
    <w:p>
      <w:pPr>
        <w:spacing w:line="240" w:after="220" w:before="0" w:lineRule="auto"/>
        <w:ind w:left="0"/>
        <w:jc w:val="both"/>
      </w:pPr>
      <w:r>
        <w:rPr>
          <w:rFonts w:eastAsia="Arial" w:cs="Arial" w:hAnsi="Arial" w:ascii="Arial"/>
          <w:sz w:val="22"/>
          <w:szCs w:val="22"/>
          <w:color w:val="#000000"/>
          <w:lang w:eastAsia="es-ES" w:bidi="ar-SA" w:val="es-ES"/>
        </w:rPr>
        <w:t xml:space="preserve">Soledad: Nosotros como padres principalmente. Siento yo. Si nosotros no educamos a los chicos que vayan derechitos, en vez de que vayan torcidos, lógicamente los pibes no te van a salir derechitos. Te van a salir todos medio torcidos. Entiendo también de que a veces va en uno, como hijo. Lo que quiera ser el día de mañana también. Mi abuela toda la vida trabajó, ¡y mirá que trabajó!, para criar a los cuatro hijos, que son mi mamá y mis tíos. Y mi tío le salió torcido. ¿Y qué no hizo mi abuela para poder criarlos? Y él sin embargo le salió torcido. Humilde. Mi abuela siempre trabajando. Pero trabajando. Y le salió torcido mi tío.</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que no era tanto la responsabilidad de ella?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70% la responsabilidad de ella y un 30% de la misma persona, no sé…</w:t>
      </w:r>
    </w:p>
    <w:p>
      <w:pPr>
        <w:spacing w:line="240" w:after="220" w:before="0" w:lineRule="auto"/>
        <w:ind w:left="0"/>
        <w:jc w:val="both"/>
      </w:pPr>
      <w:r>
        <w:rPr>
          <w:rFonts w:eastAsia="Arial" w:cs="Arial" w:hAnsi="Arial" w:ascii="Arial"/>
          <w:sz w:val="22"/>
          <w:szCs w:val="22"/>
          <w:color w:val="#000000"/>
          <w:lang w:eastAsia="es-ES" w:bidi="ar-SA" w:val="es-ES"/>
        </w:rPr>
        <w:t xml:space="preserve">Belén: ¿De la misma persona?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Creo que la misma familia repercute mucho en los chicos, lo que puede llegar a ser el día de mañana ¿no?</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medida crees más efectiva para solucionar la delincuencia, la inseguridad? ¿Alguna medida que creas que puede llegar a solucionarlo? </w:t>
      </w:r>
    </w:p>
    <w:p>
      <w:pPr>
        <w:spacing w:line="240" w:after="220" w:before="0" w:lineRule="auto"/>
        <w:ind w:left="0"/>
        <w:jc w:val="both"/>
      </w:pPr>
      <w:r>
        <w:rPr>
          <w:rFonts w:eastAsia="Arial" w:cs="Arial" w:hAnsi="Arial" w:ascii="Arial"/>
          <w:sz w:val="22"/>
          <w:szCs w:val="22"/>
          <w:color w:val="#000000"/>
          <w:lang w:eastAsia="es-ES" w:bidi="ar-SA" w:val="es-ES"/>
        </w:rPr>
        <w:t xml:space="preserve">Soledad: Y no sé qué decirte porque dándole más estudio, no todos los chicos quieren estudiar tanto. No sé si va a mejorar mucho en eso. No le encuentro mucho tampoco, la salida.</w:t>
      </w:r>
    </w:p>
    <w:p>
      <w:pPr>
        <w:spacing w:line="240" w:after="220" w:before="0" w:lineRule="auto"/>
        <w:ind w:left="0"/>
        <w:jc w:val="both"/>
      </w:pPr>
      <w:r>
        <w:rPr>
          <w:rFonts w:eastAsia="Arial" w:cs="Arial" w:hAnsi="Arial" w:ascii="Arial"/>
          <w:sz w:val="22"/>
          <w:szCs w:val="22"/>
          <w:color w:val="#000000"/>
          <w:lang w:eastAsia="es-ES" w:bidi="ar-SA" w:val="es-ES"/>
        </w:rPr>
        <w:t xml:space="preserve">Belén: Se habla de que es necesario bajar la edad de imputabilidad. ¿Qué pensas de eso?</w:t>
      </w:r>
    </w:p>
    <w:p>
      <w:pPr>
        <w:spacing w:line="240" w:after="220" w:before="0" w:lineRule="auto"/>
        <w:ind w:left="0"/>
        <w:jc w:val="both"/>
      </w:pPr>
      <w:r>
        <w:rPr>
          <w:rFonts w:eastAsia="Arial" w:cs="Arial" w:hAnsi="Arial" w:ascii="Arial"/>
          <w:sz w:val="22"/>
          <w:szCs w:val="22"/>
          <w:color w:val="#000000"/>
          <w:lang w:eastAsia="es-ES" w:bidi="ar-SA" w:val="es-ES"/>
        </w:rPr>
        <w:t xml:space="preserve">Soledad: Eso podría ser una. Podría ser una. El tema es que, si los chicos terminan saliendo peor, también es esa otra … Si metes a un chico que recién robo por primera vez en una jaula de leones, después te va a salir tremendo. Hay que ver eso también. Es difícil…</w:t>
      </w:r>
    </w:p>
    <w:p>
      <w:pPr>
        <w:spacing w:line="240" w:after="220" w:before="0" w:lineRule="auto"/>
        <w:ind w:left="0"/>
        <w:jc w:val="both"/>
      </w:pPr>
      <w:r>
        <w:rPr>
          <w:rFonts w:eastAsia="Arial" w:cs="Arial" w:hAnsi="Arial" w:ascii="Arial"/>
          <w:sz w:val="22"/>
          <w:szCs w:val="22"/>
          <w:color w:val="#000000"/>
          <w:lang w:eastAsia="es-ES" w:bidi="ar-SA" w:val="es-ES"/>
        </w:rPr>
        <w:t xml:space="preserve">Belén: ¿O sea que no estás de acuerdo con la baja de la edad de imputabilidad?</w:t>
      </w:r>
    </w:p>
    <w:p>
      <w:pPr>
        <w:spacing w:line="240" w:after="220" w:before="0" w:lineRule="auto"/>
        <w:ind w:left="0"/>
        <w:jc w:val="both"/>
      </w:pPr>
      <w:r>
        <w:rPr>
          <w:rFonts w:eastAsia="Arial" w:cs="Arial" w:hAnsi="Arial" w:ascii="Arial"/>
          <w:sz w:val="22"/>
          <w:szCs w:val="22"/>
          <w:color w:val="#000000"/>
          <w:lang w:eastAsia="es-ES" w:bidi="ar-SA" w:val="es-ES"/>
        </w:rPr>
        <w:t xml:space="preserve">Soledad: De cierta forma no. No creo que vayan a mejorarlos a los chicos. </w:t>
      </w:r>
    </w:p>
    <w:p>
      <w:pPr>
        <w:spacing w:line="240" w:after="220" w:before="0" w:lineRule="auto"/>
        <w:ind w:left="0"/>
        <w:jc w:val="both"/>
      </w:pPr>
      <w:r>
        <w:rPr>
          <w:rFonts w:eastAsia="Arial" w:cs="Arial" w:hAnsi="Arial" w:ascii="Arial"/>
          <w:sz w:val="22"/>
          <w:szCs w:val="22"/>
          <w:color w:val="#000000"/>
          <w:lang w:eastAsia="es-ES" w:bidi="ar-SA" w:val="es-ES"/>
        </w:rPr>
        <w:t xml:space="preserve">Belén: ¿Y mejorar la educación y el entorno social y familiar? </w:t>
      </w:r>
    </w:p>
    <w:p>
      <w:pPr>
        <w:spacing w:line="240" w:after="220" w:before="0" w:lineRule="auto"/>
        <w:ind w:left="0"/>
        <w:jc w:val="both"/>
      </w:pPr>
      <w:r>
        <w:rPr>
          <w:rFonts w:eastAsia="Arial" w:cs="Arial" w:hAnsi="Arial" w:ascii="Arial"/>
          <w:sz w:val="22"/>
          <w:szCs w:val="22"/>
          <w:color w:val="#000000"/>
          <w:lang w:eastAsia="es-ES" w:bidi="ar-SA" w:val="es-ES"/>
        </w:rPr>
        <w:t xml:space="preserve">Soledad: El entorno familiar, sí. </w:t>
      </w:r>
    </w:p>
    <w:p>
      <w:pPr>
        <w:spacing w:line="240" w:after="220" w:before="0" w:lineRule="auto"/>
        <w:ind w:left="0"/>
        <w:jc w:val="both"/>
      </w:pPr>
      <w:r>
        <w:rPr>
          <w:rFonts w:eastAsia="Arial" w:cs="Arial" w:hAnsi="Arial" w:ascii="Arial"/>
          <w:sz w:val="22"/>
          <w:szCs w:val="22"/>
          <w:color w:val="#000000"/>
          <w:lang w:eastAsia="es-ES" w:bidi="ar-SA" w:val="es-ES"/>
        </w:rPr>
        <w:t xml:space="preserve">Belén: ¿Sobre todo el entorno familiar?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eso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se habla de que quienes cometen un delito entran por una puerta y salen por la otra. ¿Qué pensás de eso?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eso también. </w:t>
      </w:r>
    </w:p>
    <w:p>
      <w:pPr>
        <w:spacing w:line="240" w:after="220" w:before="0" w:lineRule="auto"/>
        <w:ind w:left="0"/>
        <w:jc w:val="both"/>
      </w:pPr>
      <w:r>
        <w:rPr>
          <w:rFonts w:eastAsia="Arial" w:cs="Arial" w:hAnsi="Arial" w:ascii="Arial"/>
          <w:sz w:val="22"/>
          <w:szCs w:val="22"/>
          <w:color w:val="#000000"/>
          <w:lang w:eastAsia="es-ES" w:bidi="ar-SA" w:val="es-ES"/>
        </w:rPr>
        <w:t xml:space="preserve">Belén: ¿Te parece que es así?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No en todos los casos, pero en la mayoría sí. No le dan tanta importancia a los casos, me parece. </w:t>
      </w:r>
    </w:p>
    <w:p>
      <w:pPr>
        <w:spacing w:line="240" w:after="220" w:before="0" w:lineRule="auto"/>
        <w:ind w:left="0"/>
        <w:jc w:val="both"/>
      </w:pPr>
      <w:r>
        <w:rPr>
          <w:rFonts w:eastAsia="Arial" w:cs="Arial" w:hAnsi="Arial" w:ascii="Arial"/>
          <w:sz w:val="22"/>
          <w:szCs w:val="22"/>
          <w:color w:val="#000000"/>
          <w:lang w:eastAsia="es-ES" w:bidi="ar-SA" w:val="es-ES"/>
        </w:rPr>
        <w:t xml:space="preserve">Belén: Y se permitió durante la cuarentena que las personas privadas de la libertad pudieran acceder a un teléfono. ¿Qué te pareció esa medida? </w:t>
      </w:r>
    </w:p>
    <w:p>
      <w:pPr>
        <w:spacing w:line="240" w:after="220" w:before="0" w:lineRule="auto"/>
        <w:ind w:left="0"/>
        <w:jc w:val="both"/>
      </w:pPr>
      <w:r>
        <w:rPr>
          <w:rFonts w:eastAsia="Arial" w:cs="Arial" w:hAnsi="Arial" w:ascii="Arial"/>
          <w:sz w:val="22"/>
          <w:szCs w:val="22"/>
          <w:color w:val="#000000"/>
          <w:lang w:eastAsia="es-ES" w:bidi="ar-SA" w:val="es-ES"/>
        </w:rPr>
        <w:t xml:space="preserve">Soledad: Horrible. </w:t>
      </w:r>
    </w:p>
    <w:p>
      <w:pPr>
        <w:spacing w:line="240" w:after="220" w:before="0" w:lineRule="auto"/>
        <w:ind w:left="0"/>
        <w:jc w:val="both"/>
      </w:pPr>
      <w:r>
        <w:rPr>
          <w:rFonts w:eastAsia="Arial" w:cs="Arial" w:hAnsi="Arial" w:ascii="Arial"/>
          <w:sz w:val="22"/>
          <w:szCs w:val="22"/>
          <w:color w:val="#000000"/>
          <w:lang w:eastAsia="es-ES" w:bidi="ar-SA" w:val="es-ES"/>
        </w:rPr>
        <w:t xml:space="preserve">Belén: ¿No te parece?</w:t>
      </w:r>
    </w:p>
    <w:p>
      <w:pPr>
        <w:spacing w:line="240" w:after="220" w:before="0" w:lineRule="auto"/>
        <w:ind w:left="0"/>
        <w:jc w:val="both"/>
      </w:pPr>
      <w:r>
        <w:rPr>
          <w:rFonts w:eastAsia="Arial" w:cs="Arial" w:hAnsi="Arial" w:ascii="Arial"/>
          <w:sz w:val="22"/>
          <w:szCs w:val="22"/>
          <w:color w:val="#000000"/>
          <w:lang w:eastAsia="es-ES" w:bidi="ar-SA" w:val="es-ES"/>
        </w:rPr>
        <w:t xml:space="preserve">Soledad: No. Teniendo un tío que es delincuente, que está preso, no me parecía bien. </w:t>
      </w:r>
    </w:p>
    <w:p>
      <w:pPr>
        <w:spacing w:line="240" w:after="220" w:before="0" w:lineRule="auto"/>
        <w:ind w:left="0"/>
        <w:jc w:val="both"/>
      </w:pPr>
      <w:r>
        <w:rPr>
          <w:rFonts w:eastAsia="Arial" w:cs="Arial" w:hAnsi="Arial" w:ascii="Arial"/>
          <w:sz w:val="22"/>
          <w:szCs w:val="22"/>
          <w:color w:val="#000000"/>
          <w:lang w:eastAsia="es-ES" w:bidi="ar-SA" w:val="es-ES"/>
        </w:rPr>
        <w:t xml:space="preserve">Belén: ¿Por qué no?</w:t>
      </w:r>
    </w:p>
    <w:p>
      <w:pPr>
        <w:spacing w:line="240" w:after="220" w:before="0" w:lineRule="auto"/>
        <w:ind w:left="0"/>
        <w:jc w:val="both"/>
      </w:pPr>
      <w:r>
        <w:rPr>
          <w:rFonts w:eastAsia="Arial" w:cs="Arial" w:hAnsi="Arial" w:ascii="Arial"/>
          <w:sz w:val="22"/>
          <w:szCs w:val="22"/>
          <w:color w:val="#000000"/>
          <w:lang w:eastAsia="es-ES" w:bidi="ar-SA" w:val="es-ES"/>
        </w:rPr>
        <w:t xml:space="preserve">Soledad: Porque ellos cometieron un delito. Y no entiendo por qué tienen que tener más beneficio de lo que no tendrían que tener. Ellos están cometiendo un delito. Demasiado que tienen comida de arriba. No hacen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¿Y cuáles son las razones o motivos por los cuales una persona llega a cometer un delito para vos?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sé, creo que todos los casos son diferentes, ¿no? No todos los casos son lo mismo. Ya te digo, mi abuela toda la vida trabajando. ¿Qué no hizo por mis tíos, mi mamá? </w:t>
      </w:r>
    </w:p>
    <w:p>
      <w:pPr>
        <w:spacing w:line="240" w:after="220" w:before="0" w:lineRule="auto"/>
        <w:ind w:left="0"/>
        <w:jc w:val="both"/>
      </w:pPr>
      <w:r>
        <w:rPr>
          <w:rFonts w:eastAsia="Arial" w:cs="Arial" w:hAnsi="Arial" w:ascii="Arial"/>
          <w:sz w:val="22"/>
          <w:szCs w:val="22"/>
          <w:color w:val="#000000"/>
          <w:lang w:eastAsia="es-ES" w:bidi="ar-SA" w:val="es-ES"/>
        </w:rPr>
        <w:t xml:space="preserve">Belén: ¿Y tú tío por qué crees que llegó a robar? </w:t>
      </w:r>
    </w:p>
    <w:p>
      <w:pPr>
        <w:spacing w:line="240" w:after="220" w:before="0" w:lineRule="auto"/>
        <w:ind w:left="0"/>
        <w:jc w:val="both"/>
      </w:pPr>
      <w:r>
        <w:rPr>
          <w:rFonts w:eastAsia="Arial" w:cs="Arial" w:hAnsi="Arial" w:ascii="Arial"/>
          <w:sz w:val="22"/>
          <w:szCs w:val="22"/>
          <w:color w:val="#000000"/>
          <w:lang w:eastAsia="es-ES" w:bidi="ar-SA" w:val="es-ES"/>
        </w:rPr>
        <w:t xml:space="preserve">Soledad: No sé, quizás hayan sido las amistades. Puede ser eso. Porque después, si no, lógicamente no se le encuentre. Yo no le encuentro. </w:t>
      </w:r>
    </w:p>
    <w:p>
      <w:pPr>
        <w:spacing w:line="240" w:after="220" w:before="0" w:lineRule="auto"/>
        <w:ind w:left="0"/>
        <w:jc w:val="both"/>
      </w:pPr>
      <w:r>
        <w:rPr>
          <w:rFonts w:eastAsia="Arial" w:cs="Arial" w:hAnsi="Arial" w:ascii="Arial"/>
          <w:sz w:val="22"/>
          <w:szCs w:val="22"/>
          <w:color w:val="#000000"/>
          <w:lang w:eastAsia="es-ES" w:bidi="ar-SA" w:val="es-ES"/>
        </w:rPr>
        <w:t xml:space="preserve">Belén: ¿Él tenía trabajo?</w:t>
      </w:r>
    </w:p>
    <w:p>
      <w:pPr>
        <w:spacing w:line="240" w:after="220" w:before="0" w:lineRule="auto"/>
        <w:ind w:left="0"/>
        <w:jc w:val="both"/>
      </w:pPr>
      <w:r>
        <w:rPr>
          <w:rFonts w:eastAsia="Arial" w:cs="Arial" w:hAnsi="Arial" w:ascii="Arial"/>
          <w:sz w:val="22"/>
          <w:szCs w:val="22"/>
          <w:color w:val="#000000"/>
          <w:lang w:eastAsia="es-ES" w:bidi="ar-SA" w:val="es-ES"/>
        </w:rPr>
        <w:t xml:space="preserve">Soledad: él cayo de muy chico, ya a los 18 años estaba preso. Y ahora tiene como 40.</w:t>
      </w:r>
    </w:p>
    <w:p>
      <w:pPr>
        <w:spacing w:line="240" w:after="220" w:before="0" w:lineRule="auto"/>
        <w:ind w:left="0"/>
        <w:jc w:val="both"/>
      </w:pPr>
      <w:r>
        <w:rPr>
          <w:rFonts w:eastAsia="Arial" w:cs="Arial" w:hAnsi="Arial" w:ascii="Arial"/>
          <w:sz w:val="22"/>
          <w:szCs w:val="22"/>
          <w:color w:val="#000000"/>
          <w:lang w:eastAsia="es-ES" w:bidi="ar-SA" w:val="es-ES"/>
        </w:rPr>
        <w:t xml:space="preserve">Belén: ¿Pero salió en algún momento?</w:t>
      </w:r>
    </w:p>
    <w:p>
      <w:pPr>
        <w:spacing w:line="240" w:after="220" w:before="0" w:lineRule="auto"/>
        <w:ind w:left="0"/>
        <w:jc w:val="both"/>
      </w:pPr>
      <w:r>
        <w:rPr>
          <w:rFonts w:eastAsia="Arial" w:cs="Arial" w:hAnsi="Arial" w:ascii="Arial"/>
          <w:sz w:val="22"/>
          <w:szCs w:val="22"/>
          <w:color w:val="#000000"/>
          <w:lang w:eastAsia="es-ES" w:bidi="ar-SA" w:val="es-ES"/>
        </w:rPr>
        <w:t xml:space="preserve">Soledad: Salió unos días afuera y volvió a entrar. Unos días afuera y volvió a entrar. Y bueno… ellos ya se acostumbran a eso.</w:t>
      </w:r>
    </w:p>
    <w:p>
      <w:pPr>
        <w:spacing w:line="240" w:after="220" w:before="0" w:lineRule="auto"/>
        <w:ind w:left="0"/>
        <w:jc w:val="both"/>
      </w:pPr>
      <w:r>
        <w:rPr>
          <w:rFonts w:eastAsia="Arial" w:cs="Arial" w:hAnsi="Arial" w:ascii="Arial"/>
          <w:sz w:val="22"/>
          <w:szCs w:val="22"/>
          <w:color w:val="#000000"/>
          <w:lang w:eastAsia="es-ES" w:bidi="ar-SA" w:val="es-ES"/>
        </w:rPr>
        <w:t xml:space="preserve">Belén: ¿Y cuáles son las razones y motivos por los cuales una persona llega a evadir impuestos? </w:t>
      </w:r>
    </w:p>
    <w:p>
      <w:pPr>
        <w:spacing w:line="240" w:after="220" w:before="0" w:lineRule="auto"/>
        <w:ind w:left="0"/>
        <w:jc w:val="both"/>
      </w:pPr>
      <w:r>
        <w:rPr>
          <w:rFonts w:eastAsia="Arial" w:cs="Arial" w:hAnsi="Arial" w:ascii="Arial"/>
          <w:sz w:val="22"/>
          <w:szCs w:val="22"/>
          <w:color w:val="#000000"/>
          <w:lang w:eastAsia="es-ES" w:bidi="ar-SA" w:val="es-ES"/>
        </w:rPr>
        <w:t xml:space="preserve">Soledad: Y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¿Son los mismos que los motivos por los cuales alguien llega a cometer un robo? </w:t>
      </w:r>
    </w:p>
    <w:p>
      <w:pPr>
        <w:spacing w:line="240" w:after="220" w:before="0" w:lineRule="auto"/>
        <w:ind w:left="0"/>
        <w:jc w:val="both"/>
      </w:pPr>
      <w:r>
        <w:rPr>
          <w:rFonts w:eastAsia="Arial" w:cs="Arial" w:hAnsi="Arial" w:ascii="Arial"/>
          <w:sz w:val="22"/>
          <w:szCs w:val="22"/>
          <w:color w:val="#000000"/>
          <w:lang w:eastAsia="es-ES" w:bidi="ar-SA" w:val="es-ES"/>
        </w:rPr>
        <w:t xml:space="preserve">Soledad: Es que en definitiva es casi lo mismo. </w:t>
      </w:r>
    </w:p>
    <w:p>
      <w:pPr>
        <w:spacing w:line="240" w:after="220" w:before="0" w:lineRule="auto"/>
        <w:ind w:left="0"/>
        <w:jc w:val="both"/>
      </w:pPr>
      <w:r>
        <w:rPr>
          <w:rFonts w:eastAsia="Arial" w:cs="Arial" w:hAnsi="Arial" w:ascii="Arial"/>
          <w:sz w:val="22"/>
          <w:szCs w:val="22"/>
          <w:color w:val="#000000"/>
          <w:lang w:eastAsia="es-ES" w:bidi="ar-SA" w:val="es-ES"/>
        </w:rPr>
        <w:t xml:space="preserve">Belén: ¿Son los dos un robo? </w:t>
      </w:r>
    </w:p>
    <w:p>
      <w:pPr>
        <w:spacing w:line="240" w:after="220" w:before="0" w:lineRule="auto"/>
        <w:ind w:left="0"/>
        <w:jc w:val="both"/>
      </w:pPr>
      <w:r>
        <w:rPr>
          <w:rFonts w:eastAsia="Arial" w:cs="Arial" w:hAnsi="Arial" w:ascii="Arial"/>
          <w:sz w:val="22"/>
          <w:szCs w:val="22"/>
          <w:color w:val="#000000"/>
          <w:lang w:eastAsia="es-ES" w:bidi="ar-SA" w:val="es-ES"/>
        </w:rPr>
        <w:t xml:space="preserve">Soledad: Y sí. Porque no va uno que tenga más y le vas a robar. ¿Me llevo este celular? No pasa nada. No, sí pasa, porque es un robo. ¿Te llevas una botella? Sí pasa, porque es un robo.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los motivos crees que son distintos, o sea las causas, o pueden llegar a ser las mismas?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sé. En definitiva, las dos cosas es para beneficiarse uno. Así que es un robo igual. </w:t>
      </w:r>
    </w:p>
    <w:p>
      <w:pPr>
        <w:spacing w:line="240" w:after="220" w:before="0" w:lineRule="auto"/>
        <w:ind w:left="0"/>
        <w:jc w:val="both"/>
      </w:pPr>
      <w:r>
        <w:rPr>
          <w:rFonts w:eastAsia="Arial" w:cs="Arial" w:hAnsi="Arial" w:ascii="Arial"/>
          <w:sz w:val="22"/>
          <w:szCs w:val="22"/>
          <w:color w:val="#000000"/>
          <w:lang w:eastAsia="es-ES" w:bidi="ar-SA" w:val="es-ES"/>
        </w:rPr>
        <w:t xml:space="preserve">Belén: Y las últimas preguntas. En los últimos 20 años, ¿viste alguna transformación en materia de seguridad? Acá en Mar del Plata.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w:t>
      </w:r>
    </w:p>
    <w:p>
      <w:pPr>
        <w:spacing w:line="240" w:after="220" w:before="0" w:lineRule="auto"/>
        <w:ind w:left="0"/>
        <w:jc w:val="both"/>
      </w:pPr>
      <w:r>
        <w:rPr>
          <w:rFonts w:eastAsia="Arial" w:cs="Arial" w:hAnsi="Arial" w:ascii="Arial"/>
          <w:sz w:val="22"/>
          <w:szCs w:val="22"/>
          <w:color w:val="#000000"/>
          <w:lang w:eastAsia="es-ES" w:bidi="ar-SA" w:val="es-ES"/>
        </w:rPr>
        <w:t xml:space="preserve">Belén: Entre el 2011 y 2015, hace bastante ya, que fue la intendencia de Gustavo Pulti, se implementó un programa de medidas, como por ejemplo la creación del centro de operaciones y monitoreo, el COM. ¿Lo ubicás? Que esta por Juan B. justo. Que crearon muchas cámaras de videovigilancia, por ejemplo. ¿Te acordás de eso?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me acuerdo de eso. </w:t>
      </w:r>
    </w:p>
    <w:p>
      <w:pPr>
        <w:spacing w:line="240" w:after="220" w:before="0" w:lineRule="auto"/>
        <w:ind w:left="0"/>
        <w:jc w:val="both"/>
      </w:pPr>
      <w:r>
        <w:rPr>
          <w:rFonts w:eastAsia="Arial" w:cs="Arial" w:hAnsi="Arial" w:ascii="Arial"/>
          <w:sz w:val="22"/>
          <w:szCs w:val="22"/>
          <w:color w:val="#000000"/>
          <w:lang w:eastAsia="es-ES" w:bidi="ar-SA" w:val="es-ES"/>
        </w:rPr>
        <w:t xml:space="preserve">Belén: ¿Qué te parece, por ejemplo, esa medida? ¿Qué te pareció en su momento y qué te parece ahora?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pero ¿tiene algún beneficio? No sé. </w:t>
      </w:r>
    </w:p>
    <w:p>
      <w:pPr>
        <w:spacing w:line="240" w:after="220" w:before="0" w:lineRule="auto"/>
        <w:ind w:left="0"/>
        <w:jc w:val="both"/>
      </w:pPr>
      <w:r>
        <w:rPr>
          <w:rFonts w:eastAsia="Arial" w:cs="Arial" w:hAnsi="Arial" w:ascii="Arial"/>
          <w:sz w:val="22"/>
          <w:szCs w:val="22"/>
          <w:color w:val="#000000"/>
          <w:lang w:eastAsia="es-ES" w:bidi="ar-SA" w:val="es-ES"/>
        </w:rPr>
        <w:t xml:space="preserve">Belén: ¿No le ves algo que haya solucionado?</w:t>
      </w:r>
    </w:p>
    <w:p>
      <w:pPr>
        <w:spacing w:line="240" w:after="220" w:before="0" w:lineRule="auto"/>
        <w:ind w:left="0"/>
        <w:jc w:val="both"/>
      </w:pPr>
      <w:r>
        <w:rPr>
          <w:rFonts w:eastAsia="Arial" w:cs="Arial" w:hAnsi="Arial" w:ascii="Arial"/>
          <w:sz w:val="22"/>
          <w:szCs w:val="22"/>
          <w:color w:val="#000000"/>
          <w:lang w:eastAsia="es-ES" w:bidi="ar-SA" w:val="es-ES"/>
        </w:rPr>
        <w:t xml:space="preserve">Soledad: No, porque siento que todo lo que hacen, lo hacen nada más que para generar más plata ellos. Cada vez que ponen más multas, tantas porquerías que ponen, se llenan de plata ellos más que nada. </w:t>
      </w:r>
    </w:p>
    <w:p>
      <w:pPr>
        <w:spacing w:line="240" w:after="220" w:before="0" w:lineRule="auto"/>
        <w:ind w:left="0"/>
        <w:jc w:val="both"/>
      </w:pPr>
      <w:r>
        <w:rPr>
          <w:rFonts w:eastAsia="Arial" w:cs="Arial" w:hAnsi="Arial" w:ascii="Arial"/>
          <w:sz w:val="22"/>
          <w:szCs w:val="22"/>
          <w:color w:val="#000000"/>
          <w:lang w:eastAsia="es-ES" w:bidi="ar-SA" w:val="es-ES"/>
        </w:rPr>
        <w:t xml:space="preserve">Belén: ¿Por acá cerca no hay cámaras de videovigilancia? </w:t>
      </w:r>
    </w:p>
    <w:p>
      <w:pPr>
        <w:spacing w:line="240" w:after="220" w:before="0" w:lineRule="auto"/>
        <w:ind w:left="0"/>
        <w:jc w:val="both"/>
      </w:pPr>
      <w:r>
        <w:rPr>
          <w:rFonts w:eastAsia="Arial" w:cs="Arial" w:hAnsi="Arial" w:ascii="Arial"/>
          <w:sz w:val="22"/>
          <w:szCs w:val="22"/>
          <w:color w:val="#000000"/>
          <w:lang w:eastAsia="es-ES" w:bidi="ar-SA" w:val="es-ES"/>
        </w:rPr>
        <w:t xml:space="preserve">Soledad: Que yo sepa no. No, que yo sepa no. No sé, creo que no.</w:t>
      </w:r>
    </w:p>
    <w:p>
      <w:pPr>
        <w:spacing w:line="240" w:after="220" w:before="0" w:lineRule="auto"/>
        <w:ind w:left="0"/>
        <w:jc w:val="both"/>
      </w:pPr>
      <w:r>
        <w:rPr>
          <w:rFonts w:eastAsia="Arial" w:cs="Arial" w:hAnsi="Arial" w:ascii="Arial"/>
          <w:sz w:val="22"/>
          <w:szCs w:val="22"/>
          <w:color w:val="#000000"/>
          <w:lang w:eastAsia="es-ES" w:bidi="ar-SA" w:val="es-ES"/>
        </w:rPr>
        <w:t xml:space="preserve">Belén: ¿Y te acordás de los policías locales?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pero... Que iban vestidos de azul. Pero, ¿dónde estaban? En el centro, nada más. </w:t>
      </w:r>
    </w:p>
    <w:p>
      <w:pPr>
        <w:spacing w:line="240" w:after="220" w:before="0" w:lineRule="auto"/>
        <w:ind w:left="0"/>
        <w:jc w:val="both"/>
      </w:pPr>
      <w:r>
        <w:rPr>
          <w:rFonts w:eastAsia="Arial" w:cs="Arial" w:hAnsi="Arial" w:ascii="Arial"/>
          <w:sz w:val="22"/>
          <w:szCs w:val="22"/>
          <w:color w:val="#000000"/>
          <w:lang w:eastAsia="es-ES" w:bidi="ar-SA" w:val="es-ES"/>
        </w:rPr>
        <w:t xml:space="preserve">Belén: ¿Por acá no había?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Están todos en la parte de lo que es centro, pero en lo que es barrial o algo por el estilo, no se veía eso. Eso se veía mal, porque nada más que están para hacer pantalla, nada más. </w:t>
      </w:r>
    </w:p>
    <w:p>
      <w:pPr>
        <w:spacing w:line="240" w:after="220" w:before="0" w:lineRule="auto"/>
        <w:ind w:left="0"/>
        <w:jc w:val="both"/>
      </w:pPr>
      <w:r>
        <w:rPr>
          <w:rFonts w:eastAsia="Arial" w:cs="Arial" w:hAnsi="Arial" w:ascii="Arial"/>
          <w:sz w:val="22"/>
          <w:szCs w:val="22"/>
          <w:color w:val="#000000"/>
          <w:lang w:eastAsia="es-ES" w:bidi="ar-SA" w:val="es-ES"/>
        </w:rPr>
        <w:t xml:space="preserve">Belén: Y se crea un centro de análisis del delito, para investigar el delito, que empieza a asociar el delito con dificultades de empleo, con cuestiones económicas, empieza a relacionarlo con otras cuestiones de la sociedad que no sea sólo quién lo cometió y a qué hora lo cometió y cómo lo cometió. ¿Qué te parece analizar el delito de esa manera?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sé qué quieren, ¿justificar algo que está mal? Como que quieren justificar a uno un poquito más y a otro un poquito menos. En definitiva, ha sido lo mismo. </w:t>
      </w:r>
    </w:p>
    <w:p>
      <w:pPr>
        <w:spacing w:line="240" w:after="220" w:before="0" w:lineRule="auto"/>
        <w:ind w:left="0"/>
        <w:jc w:val="both"/>
      </w:pPr>
      <w:r>
        <w:rPr>
          <w:rFonts w:eastAsia="Arial" w:cs="Arial" w:hAnsi="Arial" w:ascii="Arial"/>
          <w:sz w:val="22"/>
          <w:szCs w:val="22"/>
          <w:color w:val="#000000"/>
          <w:lang w:eastAsia="es-ES" w:bidi="ar-SA" w:val="es-ES"/>
        </w:rPr>
        <w:t xml:space="preserve">Belén: Y después hubo alertas vecinales, casas de justicia en los barrios...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Había un botón de pánico vecinal, alerta vecinal. Sí. </w:t>
      </w:r>
    </w:p>
    <w:p>
      <w:pPr>
        <w:spacing w:line="240" w:after="220" w:before="0" w:lineRule="auto"/>
        <w:ind w:left="0"/>
        <w:jc w:val="both"/>
      </w:pPr>
      <w:r>
        <w:rPr>
          <w:rFonts w:eastAsia="Arial" w:cs="Arial" w:hAnsi="Arial" w:ascii="Arial"/>
          <w:sz w:val="22"/>
          <w:szCs w:val="22"/>
          <w:color w:val="#000000"/>
          <w:lang w:eastAsia="es-ES" w:bidi="ar-SA" w:val="es-ES"/>
        </w:rPr>
        <w:t xml:space="preserve">Belén: ¿Todo eso te llegó, lo escuchaste?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sí. Mi suegra también lo tiene, eso también. Sí. Sí, eso me parece que está bueno. </w:t>
      </w:r>
    </w:p>
    <w:p>
      <w:pPr>
        <w:spacing w:line="240" w:after="220" w:before="0" w:lineRule="auto"/>
        <w:ind w:left="0"/>
        <w:jc w:val="both"/>
      </w:pPr>
      <w:r>
        <w:rPr>
          <w:rFonts w:eastAsia="Arial" w:cs="Arial" w:hAnsi="Arial" w:ascii="Arial"/>
          <w:sz w:val="22"/>
          <w:szCs w:val="22"/>
          <w:color w:val="#000000"/>
          <w:lang w:eastAsia="es-ES" w:bidi="ar-SA" w:val="es-ES"/>
        </w:rPr>
        <w:t xml:space="preserve">Belén: Eso empezó a incluir a los propios vecinos...</w:t>
      </w:r>
    </w:p>
    <w:p>
      <w:pPr>
        <w:spacing w:line="240" w:after="220" w:before="0" w:lineRule="auto"/>
        <w:ind w:left="0"/>
        <w:jc w:val="both"/>
      </w:pPr>
      <w:r>
        <w:rPr>
          <w:rFonts w:eastAsia="Arial" w:cs="Arial" w:hAnsi="Arial" w:ascii="Arial"/>
          <w:sz w:val="22"/>
          <w:szCs w:val="22"/>
          <w:color w:val="#000000"/>
          <w:lang w:eastAsia="es-ES" w:bidi="ar-SA" w:val="es-ES"/>
        </w:rPr>
        <w:t xml:space="preserve">Soledad: Sí. </w:t>
      </w:r>
    </w:p>
    <w:p>
      <w:pPr>
        <w:spacing w:line="240" w:after="220" w:before="0" w:lineRule="auto"/>
        <w:ind w:left="0"/>
        <w:jc w:val="both"/>
      </w:pPr>
      <w:r>
        <w:rPr>
          <w:rFonts w:eastAsia="Arial" w:cs="Arial" w:hAnsi="Arial" w:ascii="Arial"/>
          <w:sz w:val="22"/>
          <w:szCs w:val="22"/>
          <w:color w:val="#000000"/>
          <w:lang w:eastAsia="es-ES" w:bidi="ar-SA" w:val="es-ES"/>
        </w:rPr>
        <w:t xml:space="preserve">Belén: Dentro de la gestión de la seguridad… Que no sea sólo la policía, sino también los vecinos.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¿Qué te parece eso? </w:t>
      </w:r>
    </w:p>
    <w:p>
      <w:pPr>
        <w:spacing w:line="240" w:after="220" w:before="0" w:lineRule="auto"/>
        <w:ind w:left="0"/>
        <w:jc w:val="both"/>
      </w:pPr>
      <w:r>
        <w:rPr>
          <w:rFonts w:eastAsia="Arial" w:cs="Arial" w:hAnsi="Arial" w:ascii="Arial"/>
          <w:sz w:val="22"/>
          <w:szCs w:val="22"/>
          <w:color w:val="#000000"/>
          <w:lang w:eastAsia="es-ES" w:bidi="ar-SA" w:val="es-ES"/>
        </w:rPr>
        <w:t xml:space="preserve">Soledad: Está bueno eso, está bueno. Para que estemos continuamente en contacto, por si alguien escucha algo o ve algo raro. Está bueno, me parece. Eso me gusta. </w:t>
      </w:r>
    </w:p>
    <w:p>
      <w:pPr>
        <w:spacing w:line="240" w:after="220" w:before="0" w:lineRule="auto"/>
        <w:ind w:left="0"/>
        <w:jc w:val="both"/>
      </w:pPr>
      <w:r>
        <w:rPr>
          <w:rFonts w:eastAsia="Arial" w:cs="Arial" w:hAnsi="Arial" w:ascii="Arial"/>
          <w:sz w:val="22"/>
          <w:szCs w:val="22"/>
          <w:color w:val="#000000"/>
          <w:lang w:eastAsia="es-ES" w:bidi="ar-SA" w:val="es-ES"/>
        </w:rPr>
        <w:t xml:space="preserve">Belen: Bien. ¿Y hay alguna de estas medidas que cambiarías? </w:t>
      </w:r>
    </w:p>
    <w:p>
      <w:pPr>
        <w:spacing w:line="240" w:after="220" w:before="0" w:lineRule="auto"/>
        <w:ind w:left="0"/>
        <w:jc w:val="both"/>
      </w:pPr>
      <w:r>
        <w:rPr>
          <w:rFonts w:eastAsia="Arial" w:cs="Arial" w:hAnsi="Arial" w:ascii="Arial"/>
          <w:sz w:val="22"/>
          <w:szCs w:val="22"/>
          <w:color w:val="#000000"/>
          <w:lang w:eastAsia="es-ES" w:bidi="ar-SA" w:val="es-ES"/>
        </w:rPr>
        <w:t xml:space="preserve">Soledad: Que la policía no esté sólo en el centro. Mar del Plata es grande, no sólo es el centro. Entiendo que para usarlo de pantalla está bueno. Pero en general es mucho más grande Mar del Plata. Mismo que cuando arreglan las calles, las calles ¿por qué arreglan en el centro y acá lo que es barrial no arreglan las calles? Si los impuestos lo pagan el comerciante, lo mismo lo pagamos nosotros, que somos gente de barrio… Eso no se entiende…</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habría que hacer con esas medidas? </w:t>
      </w:r>
    </w:p>
    <w:p>
      <w:pPr>
        <w:spacing w:line="240" w:after="220" w:before="0" w:lineRule="auto"/>
        <w:ind w:left="0"/>
        <w:jc w:val="both"/>
      </w:pPr>
      <w:r>
        <w:rPr>
          <w:rFonts w:eastAsia="Arial" w:cs="Arial" w:hAnsi="Arial" w:ascii="Arial"/>
          <w:sz w:val="22"/>
          <w:szCs w:val="22"/>
          <w:color w:val="#000000"/>
          <w:lang w:eastAsia="es-ES" w:bidi="ar-SA" w:val="es-ES"/>
        </w:rPr>
        <w:t xml:space="preserve">Soledad: Esas medidas, desde ya que está horrible, tremenda. En vez de dedicarle tanto al centro, que entiendo que Mar del Plata es un centro turístico más que nada. Pero después, durante el año, nosotros somos los marplatenses los que seguimos transitando las calles. Y después, sí, tenés VTB, tenés impuestos por esto, impuestos por lo otro. Pero claro, las calles, ¿por qué no las arreglas?</w:t>
      </w:r>
    </w:p>
    <w:p>
      <w:pPr>
        <w:spacing w:line="240" w:after="220" w:before="0" w:lineRule="auto"/>
        <w:ind w:left="0"/>
        <w:jc w:val="both"/>
      </w:pPr>
      <w:r>
        <w:rPr>
          <w:rFonts w:eastAsia="Arial" w:cs="Arial" w:hAnsi="Arial" w:ascii="Arial"/>
          <w:sz w:val="22"/>
          <w:szCs w:val="22"/>
          <w:color w:val="#000000"/>
          <w:lang w:eastAsia="es-ES" w:bidi="ar-SA" w:val="es-ES"/>
        </w:rPr>
        <w:t xml:space="preserve">Belén: Uy ¿se cayó?</w:t>
      </w:r>
    </w:p>
    <w:p>
      <w:pPr>
        <w:spacing w:line="240" w:after="220" w:before="0" w:lineRule="auto"/>
        <w:ind w:left="0"/>
        <w:jc w:val="both"/>
      </w:pPr>
      <w:r>
        <w:rPr>
          <w:rFonts w:eastAsia="Arial" w:cs="Arial" w:hAnsi="Arial" w:ascii="Arial"/>
          <w:sz w:val="22"/>
          <w:szCs w:val="22"/>
          <w:color w:val="#ff0000"/>
          <w:lang w:eastAsia="es-ES" w:bidi="ar-SA" w:val="es-ES"/>
        </w:rPr>
        <w:t xml:space="preserve">(se levanta a ver al hijo que lloraba por haberse caído)</w:t>
      </w:r>
    </w:p>
    <w:p>
      <w:pPr>
        <w:spacing w:line="240" w:after="220" w:before="0" w:lineRule="auto"/>
        <w:ind w:left="0"/>
        <w:jc w:val="both"/>
      </w:pPr>
      <w:r>
        <w:rPr>
          <w:rFonts w:eastAsia="Arial" w:cs="Arial" w:hAnsi="Arial" w:ascii="Arial"/>
          <w:sz w:val="22"/>
          <w:szCs w:val="22"/>
          <w:color w:val="#000000"/>
          <w:lang w:eastAsia="es-ES" w:bidi="ar-SA" w:val="es-ES"/>
        </w:rPr>
        <w:t xml:space="preserve">Soledad: O sea esta bien que haya más policías, pero no solo en el centro. Si es para bien, estaría bueno que estén más en el centro.</w:t>
      </w:r>
    </w:p>
    <w:p>
      <w:pPr>
        <w:spacing w:line="240" w:after="220" w:before="0" w:lineRule="auto"/>
        <w:ind w:left="0"/>
        <w:jc w:val="both"/>
      </w:pPr>
      <w:r>
        <w:rPr>
          <w:rFonts w:eastAsia="Arial" w:cs="Arial" w:hAnsi="Arial" w:ascii="Arial"/>
          <w:sz w:val="22"/>
          <w:szCs w:val="22"/>
          <w:color w:val="#ff0000"/>
          <w:lang w:eastAsia="es-ES" w:bidi="ar-SA" w:val="es-ES"/>
        </w:rPr>
        <w:t xml:space="preserve">(se llevan al hijo llorando a buscar al otro hijo)</w:t>
      </w:r>
    </w:p>
    <w:p>
      <w:pPr>
        <w:spacing w:line="240" w:after="220" w:before="0" w:lineRule="auto"/>
        <w:ind w:left="0"/>
        <w:jc w:val="both"/>
      </w:pPr>
      <w:r>
        <w:rPr>
          <w:rFonts w:eastAsia="Arial" w:cs="Arial" w:hAnsi="Arial" w:ascii="Arial"/>
          <w:sz w:val="22"/>
          <w:szCs w:val="22"/>
          <w:color w:val="#000000"/>
          <w:lang w:eastAsia="es-ES" w:bidi="ar-SA" w:val="es-ES"/>
        </w:rPr>
        <w:t xml:space="preserve">Belén: Si es para bien…</w:t>
      </w:r>
    </w:p>
    <w:p>
      <w:pPr>
        <w:spacing w:line="240" w:after="220" w:before="0" w:lineRule="auto"/>
        <w:ind w:left="0"/>
        <w:jc w:val="both"/>
      </w:pPr>
      <w:r>
        <w:rPr>
          <w:rFonts w:eastAsia="Arial" w:cs="Arial" w:hAnsi="Arial" w:ascii="Arial"/>
          <w:sz w:val="22"/>
          <w:szCs w:val="22"/>
          <w:color w:val="#000000"/>
          <w:lang w:eastAsia="es-ES" w:bidi="ar-SA" w:val="es-ES"/>
        </w:rPr>
        <w:t xml:space="preserve">Soledad: Y no sé, hoy en día veo tanta... Tanto accionar malo de la policía que no sé si es para bien, si es para mal. Entiendo que cuando a alguien le pasa algún robo o algo, lo primero que hace es llamar a la policía. Pero también viendo casos de gatillo fácil y eso … es como que no sé. No sé si está bien, si está mal. Estoy medio ahí.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habría que hacer para que esté bien? ¿Se te ocurra?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quizás también controlarlos un poco más, que estén haciendo bien el trabajo, eso me gustaría. Como en general a todos, si uno está haciendo mal su trabajo, deberíamos tener un parate o algo, ¿viste? Pero no sé, si van a poner más policía que pongan en lo que es barrio, no nada más zona céntrica. Porque no vi que hayan puesto en lo que es barrio, los policías en ese tiempo… </w:t>
      </w:r>
    </w:p>
    <w:p>
      <w:pPr>
        <w:spacing w:line="240" w:after="220" w:before="0" w:lineRule="auto"/>
        <w:ind w:left="0"/>
        <w:jc w:val="both"/>
      </w:pPr>
      <w:r>
        <w:rPr>
          <w:rFonts w:eastAsia="Arial" w:cs="Arial" w:hAnsi="Arial" w:ascii="Arial"/>
          <w:sz w:val="22"/>
          <w:szCs w:val="22"/>
          <w:color w:val="#000000"/>
          <w:lang w:eastAsia="es-ES" w:bidi="ar-SA" w:val="es-ES"/>
        </w:rPr>
        <w:t xml:space="preserve">Belén: Y las cámaras de videovigilancia también por ahí, ¿estás de acuerdo con que haya?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porque las cámaras siento que si funcionan estaría buenísimo. Pueden ayudar mucho también, eso sí está bueno. En general pueden ayudar un montón te diría.</w:t>
      </w:r>
    </w:p>
    <w:p>
      <w:pPr>
        <w:spacing w:line="240" w:after="220" w:before="0" w:lineRule="auto"/>
        <w:ind w:left="0"/>
        <w:jc w:val="both"/>
      </w:pPr>
      <w:r>
        <w:rPr>
          <w:rFonts w:eastAsia="Arial" w:cs="Arial" w:hAnsi="Arial" w:ascii="Arial"/>
          <w:sz w:val="22"/>
          <w:szCs w:val="22"/>
          <w:color w:val="#000000"/>
          <w:lang w:eastAsia="es-ES" w:bidi="ar-SA" w:val="es-ES"/>
        </w:rPr>
        <w:t xml:space="preserve">Belén: ¿Crees en Dios? Cambiando de tema…</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¿Crees en la justicia divina? </w:t>
      </w:r>
    </w:p>
    <w:p>
      <w:pPr>
        <w:spacing w:line="240" w:after="220" w:before="0" w:lineRule="auto"/>
        <w:ind w:left="0"/>
        <w:jc w:val="both"/>
      </w:pPr>
      <w:r>
        <w:rPr>
          <w:rFonts w:eastAsia="Arial" w:cs="Arial" w:hAnsi="Arial" w:ascii="Arial"/>
          <w:sz w:val="22"/>
          <w:szCs w:val="22"/>
          <w:color w:val="#000000"/>
          <w:lang w:eastAsia="es-ES" w:bidi="ar-SA" w:val="es-ES"/>
        </w:rPr>
        <w:t xml:space="preserve">Soledad: Eso sí, más que en todo, sí, sí. Todo aquel que haga mal, de arriba lo ve y tarde o temprano se la cobra. </w:t>
      </w:r>
    </w:p>
    <w:p>
      <w:pPr>
        <w:spacing w:line="240" w:after="220" w:before="0" w:lineRule="auto"/>
        <w:ind w:left="0"/>
        <w:jc w:val="both"/>
      </w:pPr>
      <w:r>
        <w:rPr>
          <w:rFonts w:eastAsia="Arial" w:cs="Arial" w:hAnsi="Arial" w:ascii="Arial"/>
          <w:sz w:val="22"/>
          <w:szCs w:val="22"/>
          <w:color w:val="#000000"/>
          <w:lang w:eastAsia="es-ES" w:bidi="ar-SA" w:val="es-ES"/>
        </w:rPr>
        <w:t xml:space="preserve">Belén: ¿Profesas alguna religión?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ninguna. </w:t>
      </w:r>
    </w:p>
    <w:p>
      <w:pPr>
        <w:spacing w:line="240" w:after="220" w:before="0" w:lineRule="auto"/>
        <w:ind w:left="0"/>
        <w:jc w:val="both"/>
      </w:pPr>
      <w:r>
        <w:rPr>
          <w:rFonts w:eastAsia="Arial" w:cs="Arial" w:hAnsi="Arial" w:ascii="Arial"/>
          <w:sz w:val="22"/>
          <w:szCs w:val="22"/>
          <w:color w:val="#000000"/>
          <w:lang w:eastAsia="es-ES" w:bidi="ar-SA" w:val="es-ES"/>
        </w:rPr>
        <w:t xml:space="preserve">Belén: ¿Asistís a misas?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no. </w:t>
      </w:r>
    </w:p>
    <w:p>
      <w:pPr>
        <w:spacing w:line="240" w:after="220" w:before="0" w:lineRule="auto"/>
        <w:ind w:left="0"/>
        <w:jc w:val="both"/>
      </w:pPr>
      <w:r>
        <w:rPr>
          <w:rFonts w:eastAsia="Arial" w:cs="Arial" w:hAnsi="Arial" w:ascii="Arial"/>
          <w:sz w:val="22"/>
          <w:szCs w:val="22"/>
          <w:color w:val="#000000"/>
          <w:lang w:eastAsia="es-ES" w:bidi="ar-SA" w:val="es-ES"/>
        </w:rPr>
        <w:t xml:space="preserve">Belén: ¿Te confesaste alguna vez?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tampoco.</w:t>
      </w:r>
    </w:p>
    <w:p>
      <w:pPr>
        <w:spacing w:line="240" w:after="220" w:before="0" w:lineRule="auto"/>
        <w:ind w:left="0"/>
        <w:jc w:val="both"/>
      </w:pPr>
      <w:r>
        <w:rPr>
          <w:rFonts w:eastAsia="Arial" w:cs="Arial" w:hAnsi="Arial" w:ascii="Arial"/>
          <w:sz w:val="22"/>
          <w:szCs w:val="22"/>
          <w:color w:val="#000000"/>
          <w:lang w:eastAsia="es-ES" w:bidi="ar-SA" w:val="es-ES"/>
        </w:rPr>
        <w:t xml:space="preserve">Belén: ¿No sentís la necesidad tampoco de confesarte? </w:t>
      </w:r>
    </w:p>
    <w:p>
      <w:pPr>
        <w:spacing w:line="240" w:after="220" w:before="0" w:lineRule="auto"/>
        <w:ind w:left="0"/>
        <w:jc w:val="both"/>
      </w:pPr>
      <w:r>
        <w:rPr>
          <w:rFonts w:eastAsia="Arial" w:cs="Arial" w:hAnsi="Arial" w:ascii="Arial"/>
          <w:sz w:val="22"/>
          <w:szCs w:val="22"/>
          <w:color w:val="#000000"/>
          <w:lang w:eastAsia="es-ES" w:bidi="ar-SA" w:val="es-ES"/>
        </w:rPr>
        <w:t xml:space="preserve">Soledad: No, mis hermanos van a la iglesia, pero yo estoy bien así. </w:t>
      </w:r>
    </w:p>
    <w:p>
      <w:pPr>
        <w:spacing w:line="240" w:after="220" w:before="0" w:lineRule="auto"/>
        <w:ind w:left="0"/>
        <w:jc w:val="both"/>
      </w:pPr>
      <w:r>
        <w:rPr>
          <w:rFonts w:eastAsia="Arial" w:cs="Arial" w:hAnsi="Arial" w:ascii="Arial"/>
          <w:sz w:val="22"/>
          <w:szCs w:val="22"/>
          <w:color w:val="#000000"/>
          <w:lang w:eastAsia="es-ES" w:bidi="ar-SA" w:val="es-ES"/>
        </w:rPr>
        <w:t xml:space="preserve">Belén: ¿Confesás con Dios?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tampoco. </w:t>
      </w:r>
    </w:p>
    <w:p>
      <w:pPr>
        <w:spacing w:line="240" w:after="220" w:before="0" w:lineRule="auto"/>
        <w:ind w:left="0"/>
        <w:jc w:val="both"/>
      </w:pPr>
      <w:r>
        <w:rPr>
          <w:rFonts w:eastAsia="Arial" w:cs="Arial" w:hAnsi="Arial" w:ascii="Arial"/>
          <w:sz w:val="22"/>
          <w:szCs w:val="22"/>
          <w:color w:val="#000000"/>
          <w:lang w:eastAsia="es-ES" w:bidi="ar-SA" w:val="es-ES"/>
        </w:rPr>
        <w:t xml:space="preserve">Belén: ¿No le pedís? ¿No le agradecés? ¿No rezás, digamos?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tampoco. </w:t>
      </w:r>
    </w:p>
    <w:p>
      <w:pPr>
        <w:spacing w:line="240" w:after="220" w:before="0" w:lineRule="auto"/>
        <w:ind w:left="0"/>
        <w:jc w:val="both"/>
      </w:pPr>
      <w:r>
        <w:rPr>
          <w:rFonts w:eastAsia="Arial" w:cs="Arial" w:hAnsi="Arial" w:ascii="Arial"/>
          <w:sz w:val="22"/>
          <w:szCs w:val="22"/>
          <w:color w:val="#000000"/>
          <w:lang w:eastAsia="es-ES" w:bidi="ar-SA" w:val="es-ES"/>
        </w:rPr>
        <w:t xml:space="preserve">Belén: ¿En ninguna circunstancia?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Lo guardo para alguna vez si llego a necesitar.</w:t>
      </w:r>
    </w:p>
    <w:p>
      <w:pPr>
        <w:spacing w:line="240" w:after="220" w:before="0" w:lineRule="auto"/>
        <w:ind w:left="0"/>
        <w:jc w:val="both"/>
      </w:pPr>
      <w:r>
        <w:rPr>
          <w:rFonts w:eastAsia="Arial" w:cs="Arial" w:hAnsi="Arial" w:ascii="Arial"/>
          <w:sz w:val="22"/>
          <w:szCs w:val="22"/>
          <w:color w:val="#000000"/>
          <w:lang w:eastAsia="es-ES" w:bidi="ar-SA" w:val="es-ES"/>
        </w:rPr>
        <w:t xml:space="preserve">Belén: ¿Tenés alguna cábala o superstición? </w:t>
      </w:r>
    </w:p>
    <w:p>
      <w:pPr>
        <w:spacing w:line="240" w:after="220" w:before="0" w:lineRule="auto"/>
        <w:ind w:left="0"/>
        <w:jc w:val="both"/>
      </w:pPr>
      <w:r>
        <w:rPr>
          <w:rFonts w:eastAsia="Arial" w:cs="Arial" w:hAnsi="Arial" w:ascii="Arial"/>
          <w:sz w:val="22"/>
          <w:szCs w:val="22"/>
          <w:color w:val="#000000"/>
          <w:lang w:eastAsia="es-ES" w:bidi="ar-SA" w:val="es-ES"/>
        </w:rPr>
        <w:t xml:space="preserve">Soledad: Tampoco. Sencillita. </w:t>
      </w:r>
    </w:p>
    <w:p>
      <w:pPr>
        <w:spacing w:line="240" w:after="220" w:before="0" w:lineRule="auto"/>
        <w:ind w:left="0"/>
        <w:jc w:val="both"/>
      </w:pPr>
      <w:r>
        <w:rPr>
          <w:rFonts w:eastAsia="Arial" w:cs="Arial" w:hAnsi="Arial" w:ascii="Arial"/>
          <w:sz w:val="22"/>
          <w:szCs w:val="22"/>
          <w:color w:val="#000000"/>
          <w:lang w:eastAsia="es-ES" w:bidi="ar-SA" w:val="es-ES"/>
        </w:rPr>
        <w:t xml:space="preserve">Belén: ¿En ninguna circunstancia sentiste la necesidad de confesarte? </w:t>
      </w:r>
    </w:p>
    <w:p>
      <w:pPr>
        <w:spacing w:line="240" w:after="220" w:before="0" w:lineRule="auto"/>
        <w:ind w:left="0"/>
        <w:jc w:val="both"/>
      </w:pPr>
      <w:r>
        <w:rPr>
          <w:rFonts w:eastAsia="Arial" w:cs="Arial" w:hAnsi="Arial" w:ascii="Arial"/>
          <w:sz w:val="22"/>
          <w:szCs w:val="22"/>
          <w:color w:val="#000000"/>
          <w:lang w:eastAsia="es-ES" w:bidi="ar-SA" w:val="es-ES"/>
        </w:rPr>
        <w:t xml:space="preserve">Soledad: No. Yo no.</w:t>
      </w:r>
    </w:p>
    <w:p>
      <w:pPr>
        <w:spacing w:line="240" w:after="220" w:before="0" w:lineRule="auto"/>
        <w:ind w:left="0"/>
        <w:jc w:val="both"/>
      </w:pPr>
      <w:r>
        <w:rPr>
          <w:rFonts w:eastAsia="Arial" w:cs="Arial" w:hAnsi="Arial" w:ascii="Arial"/>
          <w:sz w:val="22"/>
          <w:szCs w:val="22"/>
          <w:color w:val="#000000"/>
          <w:lang w:eastAsia="es-ES" w:bidi="ar-SA" w:val="es-ES"/>
        </w:rPr>
        <w:t xml:space="preserve">Belén: Las últimas preguntas relacionadas a tu tiempo libre. ¿Tenés tiempo libre? </w:t>
      </w:r>
    </w:p>
    <w:p>
      <w:pPr>
        <w:spacing w:line="240" w:after="220" w:before="0" w:lineRule="auto"/>
        <w:ind w:left="0"/>
        <w:jc w:val="both"/>
      </w:pPr>
      <w:r>
        <w:rPr>
          <w:rFonts w:eastAsia="Arial" w:cs="Arial" w:hAnsi="Arial" w:ascii="Arial"/>
          <w:sz w:val="22"/>
          <w:szCs w:val="22"/>
          <w:color w:val="#000000"/>
          <w:lang w:eastAsia="es-ES" w:bidi="ar-SA" w:val="es-ES"/>
        </w:rPr>
        <w:t xml:space="preserve">Soledad: Hoy tengo tiempo libre, sí. A veces sí, no siempre tengo tiempo libre. En realidad, ahora tendría que estar haciendo las cosas para el cumple de mi hijo. Sí. Siempre hay algo que hacer... Tengo que colgar la ropa… </w:t>
      </w:r>
    </w:p>
    <w:p>
      <w:pPr>
        <w:spacing w:line="240" w:after="220" w:before="0" w:lineRule="auto"/>
        <w:ind w:left="0"/>
        <w:jc w:val="both"/>
      </w:pPr>
      <w:r>
        <w:rPr>
          <w:rFonts w:eastAsia="Arial" w:cs="Arial" w:hAnsi="Arial" w:ascii="Arial"/>
          <w:sz w:val="22"/>
          <w:szCs w:val="22"/>
          <w:color w:val="#000000"/>
          <w:lang w:eastAsia="es-ES" w:bidi="ar-SA" w:val="es-ES"/>
        </w:rPr>
        <w:t xml:space="preserve">Belén: ¿Qué haces cuando no tenés esos tiempos libres o no trabajás? </w:t>
      </w:r>
    </w:p>
    <w:p>
      <w:pPr>
        <w:spacing w:line="240" w:after="220" w:before="0" w:lineRule="auto"/>
        <w:ind w:left="0"/>
        <w:jc w:val="both"/>
      </w:pPr>
      <w:r>
        <w:rPr>
          <w:rFonts w:eastAsia="Arial" w:cs="Arial" w:hAnsi="Arial" w:ascii="Arial"/>
          <w:sz w:val="22"/>
          <w:szCs w:val="22"/>
          <w:color w:val="#000000"/>
          <w:lang w:eastAsia="es-ES" w:bidi="ar-SA" w:val="es-ES"/>
        </w:rPr>
        <w:t xml:space="preserve">Soledad: Tengo que limpiar. </w:t>
      </w:r>
    </w:p>
    <w:p>
      <w:pPr>
        <w:spacing w:line="240" w:after="220" w:before="0" w:lineRule="auto"/>
        <w:ind w:left="0"/>
        <w:jc w:val="both"/>
      </w:pPr>
      <w:r>
        <w:rPr>
          <w:rFonts w:eastAsia="Arial" w:cs="Arial" w:hAnsi="Arial" w:ascii="Arial"/>
          <w:sz w:val="22"/>
          <w:szCs w:val="22"/>
          <w:color w:val="#000000"/>
          <w:lang w:eastAsia="es-ES" w:bidi="ar-SA" w:val="es-ES"/>
        </w:rPr>
        <w:t xml:space="preserve">Belén: Cosas de la casa, digamos.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limpiar. Que no llegó. No llego ni en pedo… Para terminar de limpiar, no llego.</w:t>
      </w:r>
    </w:p>
    <w:p>
      <w:pPr>
        <w:spacing w:line="240" w:after="220" w:before="0" w:lineRule="auto"/>
        <w:ind w:left="0"/>
        <w:jc w:val="both"/>
      </w:pPr>
      <w:r>
        <w:rPr>
          <w:rFonts w:eastAsia="Arial" w:cs="Arial" w:hAnsi="Arial" w:ascii="Arial"/>
          <w:sz w:val="22"/>
          <w:szCs w:val="22"/>
          <w:color w:val="#000000"/>
          <w:lang w:eastAsia="es-ES" w:bidi="ar-SA" w:val="es-ES"/>
        </w:rPr>
        <w:t xml:space="preserve">Belén: ¿Y haces alguna actividad física?</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w:t>
      </w:r>
    </w:p>
    <w:p>
      <w:pPr>
        <w:spacing w:line="240" w:after="220" w:before="0" w:lineRule="auto"/>
        <w:ind w:left="0"/>
        <w:jc w:val="both"/>
      </w:pPr>
      <w:r>
        <w:rPr>
          <w:rFonts w:eastAsia="Arial" w:cs="Arial" w:hAnsi="Arial" w:ascii="Arial"/>
          <w:sz w:val="22"/>
          <w:szCs w:val="22"/>
          <w:color w:val="#000000"/>
          <w:lang w:eastAsia="es-ES" w:bidi="ar-SA" w:val="es-ES"/>
        </w:rPr>
        <w:t xml:space="preserve">Belén: ¿Algún curso…?</w:t>
      </w:r>
    </w:p>
    <w:p>
      <w:pPr>
        <w:spacing w:line="240" w:after="220" w:before="0" w:lineRule="auto"/>
        <w:ind w:left="0"/>
        <w:jc w:val="both"/>
      </w:pPr>
      <w:r>
        <w:rPr>
          <w:rFonts w:eastAsia="Arial" w:cs="Arial" w:hAnsi="Arial" w:ascii="Arial"/>
          <w:sz w:val="22"/>
          <w:szCs w:val="22"/>
          <w:color w:val="#000000"/>
          <w:lang w:eastAsia="es-ES" w:bidi="ar-SA" w:val="es-ES"/>
        </w:rPr>
        <w:t xml:space="preserve">Soledad: De las tortas… pero ya lo dejé, ya se me había ido muy caro…</w:t>
      </w:r>
    </w:p>
    <w:p>
      <w:pPr>
        <w:spacing w:line="240" w:after="220" w:before="0" w:lineRule="auto"/>
        <w:ind w:left="0"/>
        <w:jc w:val="both"/>
      </w:pPr>
      <w:r>
        <w:rPr>
          <w:rFonts w:eastAsia="Arial" w:cs="Arial" w:hAnsi="Arial" w:ascii="Arial"/>
          <w:sz w:val="22"/>
          <w:szCs w:val="22"/>
          <w:color w:val="#000000"/>
          <w:lang w:eastAsia="es-ES" w:bidi="ar-SA" w:val="es-ES"/>
        </w:rPr>
        <w:t xml:space="preserve">Belén: ¿Cocinás?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un montón. </w:t>
      </w:r>
    </w:p>
    <w:p>
      <w:pPr>
        <w:spacing w:line="240" w:after="220" w:before="0" w:lineRule="auto"/>
        <w:ind w:left="0"/>
        <w:jc w:val="both"/>
      </w:pPr>
      <w:r>
        <w:rPr>
          <w:rFonts w:eastAsia="Arial" w:cs="Arial" w:hAnsi="Arial" w:ascii="Arial"/>
          <w:sz w:val="22"/>
          <w:szCs w:val="22"/>
          <w:color w:val="#000000"/>
          <w:lang w:eastAsia="es-ES" w:bidi="ar-SA" w:val="es-ES"/>
        </w:rPr>
        <w:t xml:space="preserve">Belén: ¿Vas al cine? ¿Al teatro? </w:t>
      </w:r>
    </w:p>
    <w:p>
      <w:pPr>
        <w:spacing w:line="240" w:after="220" w:before="0" w:lineRule="auto"/>
        <w:ind w:left="0"/>
        <w:jc w:val="both"/>
      </w:pPr>
      <w:r>
        <w:rPr>
          <w:rFonts w:eastAsia="Arial" w:cs="Arial" w:hAnsi="Arial" w:ascii="Arial"/>
          <w:sz w:val="22"/>
          <w:szCs w:val="22"/>
          <w:color w:val="#000000"/>
          <w:lang w:eastAsia="es-ES" w:bidi="ar-SA" w:val="es-ES"/>
        </w:rPr>
        <w:t xml:space="preserve">Soledad: Muy poco. No, no. Cuando mi hijo más grande quiere ir, ahí si voy. Cuando él quiere ir sí voy… </w:t>
      </w:r>
    </w:p>
    <w:p>
      <w:pPr>
        <w:spacing w:line="240" w:after="220" w:before="0" w:lineRule="auto"/>
        <w:ind w:left="0"/>
        <w:jc w:val="both"/>
      </w:pPr>
      <w:r>
        <w:rPr>
          <w:rFonts w:eastAsia="Arial" w:cs="Arial" w:hAnsi="Arial" w:ascii="Arial"/>
          <w:sz w:val="22"/>
          <w:szCs w:val="22"/>
          <w:color w:val="#000000"/>
          <w:lang w:eastAsia="es-ES" w:bidi="ar-SA" w:val="es-ES"/>
        </w:rPr>
        <w:t xml:space="preserve">Belén: ¿Hacés alguna terapia?</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w:t>
      </w:r>
    </w:p>
    <w:p>
      <w:pPr>
        <w:spacing w:line="240" w:after="220" w:before="0" w:lineRule="auto"/>
        <w:ind w:left="0"/>
        <w:jc w:val="both"/>
      </w:pPr>
      <w:r>
        <w:rPr>
          <w:rFonts w:eastAsia="Arial" w:cs="Arial" w:hAnsi="Arial" w:ascii="Arial"/>
          <w:sz w:val="22"/>
          <w:szCs w:val="22"/>
          <w:color w:val="#000000"/>
          <w:lang w:eastAsia="es-ES" w:bidi="ar-SA" w:val="es-ES"/>
        </w:rPr>
        <w:t xml:space="preserve">Belén: ¿Fuiste a psicóloga alguna vez o a terapia alguna vez?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tampoco.</w:t>
      </w:r>
    </w:p>
    <w:p>
      <w:pPr>
        <w:spacing w:line="240" w:after="220" w:before="0" w:lineRule="auto"/>
        <w:ind w:left="0"/>
        <w:jc w:val="both"/>
      </w:pPr>
      <w:r>
        <w:rPr>
          <w:rFonts w:eastAsia="Arial" w:cs="Arial" w:hAnsi="Arial" w:ascii="Arial"/>
          <w:sz w:val="22"/>
          <w:szCs w:val="22"/>
          <w:color w:val="#000000"/>
          <w:lang w:eastAsia="es-ES" w:bidi="ar-SA" w:val="es-ES"/>
        </w:rPr>
        <w:t xml:space="preserve">Belén: ¿Te vas de vacaciones?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Desde que nos compramos el autito, nos vamos todos los años de vacaciones. </w:t>
      </w:r>
    </w:p>
    <w:p>
      <w:pPr>
        <w:spacing w:line="240" w:after="220" w:before="0" w:lineRule="auto"/>
        <w:ind w:left="0"/>
        <w:jc w:val="both"/>
      </w:pPr>
      <w:r>
        <w:rPr>
          <w:rFonts w:eastAsia="Arial" w:cs="Arial" w:hAnsi="Arial" w:ascii="Arial"/>
          <w:sz w:val="22"/>
          <w:szCs w:val="22"/>
          <w:color w:val="#000000"/>
          <w:lang w:eastAsia="es-ES" w:bidi="ar-SA" w:val="es-ES"/>
        </w:rPr>
        <w:t xml:space="preserve">Belén: ¿Y a dónde suele irse? </w:t>
      </w:r>
    </w:p>
    <w:p>
      <w:pPr>
        <w:spacing w:line="240" w:after="220" w:before="0" w:lineRule="auto"/>
        <w:ind w:left="0"/>
        <w:jc w:val="both"/>
      </w:pPr>
      <w:r>
        <w:rPr>
          <w:rFonts w:eastAsia="Arial" w:cs="Arial" w:hAnsi="Arial" w:ascii="Arial"/>
          <w:sz w:val="22"/>
          <w:szCs w:val="22"/>
          <w:color w:val="#000000"/>
          <w:lang w:eastAsia="es-ES" w:bidi="ar-SA" w:val="es-ES"/>
        </w:rPr>
        <w:t xml:space="preserve">Soledad: Nos fuimos a Gualeguaychú dos veces. Ese auto lo compramos en el 2017. Dos veces ahí y nada... Después lo que es alrededor de Buenos Aires. Ahora estamos planeando... porque como yo me llevo todo de acá. Todo. L mercadería, todo me llevo... O sea que no gastamos tanto. Lo que más gastamos es en nafta y nada más. Yo me llevo todo lo que es aceite. Me llevo todo lo que es mercadería para la casa. Para cocinar y eso. Entonces es mucho más barato. Nos sale mucho más barato. Y nos vamos a campings, que es mucho más barato. Por ahí ¿viste? que te cobran 500 pesos. 300. Así que buscamos eso... Estábamos chusmeando ahora en General Belgrano o en Zarate. Más así todo alrededor.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te gustan los juegos de azar?</w:t>
      </w:r>
    </w:p>
    <w:p>
      <w:pPr>
        <w:spacing w:line="240" w:after="220" w:before="0" w:lineRule="auto"/>
        <w:ind w:left="0"/>
        <w:jc w:val="both"/>
      </w:pPr>
      <w:r>
        <w:rPr>
          <w:rFonts w:eastAsia="Arial" w:cs="Arial" w:hAnsi="Arial" w:ascii="Arial"/>
          <w:sz w:val="22"/>
          <w:szCs w:val="22"/>
          <w:color w:val="#000000"/>
          <w:lang w:eastAsia="es-ES" w:bidi="ar-SA" w:val="es-ES"/>
        </w:rPr>
        <w:t xml:space="preserve">Soledad: Sí, el bingo. Me gusta mucho. </w:t>
      </w:r>
    </w:p>
    <w:p>
      <w:pPr>
        <w:spacing w:line="240" w:after="220" w:before="0" w:lineRule="auto"/>
        <w:ind w:left="0"/>
        <w:jc w:val="both"/>
      </w:pPr>
      <w:r>
        <w:rPr>
          <w:rFonts w:eastAsia="Arial" w:cs="Arial" w:hAnsi="Arial" w:ascii="Arial"/>
          <w:sz w:val="22"/>
          <w:szCs w:val="22"/>
          <w:color w:val="#000000"/>
          <w:lang w:eastAsia="es-ES" w:bidi="ar-SA" w:val="es-ES"/>
        </w:rPr>
        <w:t xml:space="preserve">Belén: ¿Jugas?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Un poco. De vez en cuando. </w:t>
      </w:r>
    </w:p>
    <w:p>
      <w:pPr>
        <w:spacing w:line="240" w:after="220" w:before="0" w:lineRule="auto"/>
        <w:ind w:left="0"/>
        <w:jc w:val="both"/>
      </w:pPr>
      <w:r>
        <w:rPr>
          <w:rFonts w:eastAsia="Arial" w:cs="Arial" w:hAnsi="Arial" w:ascii="Arial"/>
          <w:sz w:val="22"/>
          <w:szCs w:val="22"/>
          <w:color w:val="#000000"/>
          <w:lang w:eastAsia="es-ES" w:bidi="ar-SA" w:val="es-ES"/>
        </w:rPr>
        <w:t xml:space="preserve">Belén: ¿Y por qué? ¿Para qué jugas? </w:t>
      </w:r>
    </w:p>
    <w:p>
      <w:pPr>
        <w:spacing w:line="240" w:after="220" w:before="0" w:lineRule="auto"/>
        <w:ind w:left="0"/>
        <w:jc w:val="both"/>
      </w:pPr>
      <w:r>
        <w:rPr>
          <w:rFonts w:eastAsia="Arial" w:cs="Arial" w:hAnsi="Arial" w:ascii="Arial"/>
          <w:sz w:val="22"/>
          <w:szCs w:val="22"/>
          <w:color w:val="#000000"/>
          <w:lang w:eastAsia="es-ES" w:bidi="ar-SA" w:val="es-ES"/>
        </w:rPr>
        <w:t xml:space="preserve">Soledad: Porque es el único entretenimiento para mí. (risas) Voy al bingo. Eso sí. Es entretenimiento. Para salir, digamos. Yo podría salir a otros lados, pero para mí eso es lo más divertido. Para mí. Ir al bingo, al casino. Va al bingo, no me gusta ir al casino…</w:t>
      </w:r>
    </w:p>
    <w:p>
      <w:pPr>
        <w:spacing w:line="240" w:after="220" w:before="0" w:lineRule="auto"/>
        <w:ind w:left="0"/>
        <w:jc w:val="both"/>
      </w:pPr>
      <w:r>
        <w:rPr>
          <w:rFonts w:eastAsia="Arial" w:cs="Arial" w:hAnsi="Arial" w:ascii="Arial"/>
          <w:sz w:val="22"/>
          <w:szCs w:val="22"/>
          <w:color w:val="#000000"/>
          <w:lang w:eastAsia="es-ES" w:bidi="ar-SA" w:val="es-ES"/>
        </w:rPr>
        <w:t xml:space="preserve">Belén: Y algunas preguntas sobre tu casa y terminamos. Porque ya me dijiste las tareas. ¿Vos sos envasadora? </w:t>
      </w:r>
    </w:p>
    <w:p>
      <w:pPr>
        <w:spacing w:line="240" w:after="220" w:before="0" w:lineRule="auto"/>
        <w:ind w:left="0"/>
        <w:jc w:val="both"/>
      </w:pPr>
      <w:r>
        <w:rPr>
          <w:rFonts w:eastAsia="Arial" w:cs="Arial" w:hAnsi="Arial" w:ascii="Arial"/>
          <w:sz w:val="22"/>
          <w:szCs w:val="22"/>
          <w:color w:val="#000000"/>
          <w:lang w:eastAsia="es-ES" w:bidi="ar-SA" w:val="es-ES"/>
        </w:rPr>
        <w:t xml:space="preserve">Soledad: Yo soy envasadora, sí. </w:t>
      </w:r>
    </w:p>
    <w:p>
      <w:pPr>
        <w:spacing w:line="240" w:after="220" w:before="0" w:lineRule="auto"/>
        <w:ind w:left="0"/>
        <w:jc w:val="both"/>
      </w:pPr>
      <w:r>
        <w:rPr>
          <w:rFonts w:eastAsia="Arial" w:cs="Arial" w:hAnsi="Arial" w:ascii="Arial"/>
          <w:sz w:val="22"/>
          <w:szCs w:val="22"/>
          <w:color w:val="#000000"/>
          <w:lang w:eastAsia="es-ES" w:bidi="ar-SA" w:val="es-ES"/>
        </w:rPr>
        <w:t xml:space="preserve">Belén: ¿Y qué recursos usas? ¿Vestimenta? ¿Tienen vestimenta particular? </w:t>
      </w:r>
    </w:p>
    <w:p>
      <w:pPr>
        <w:spacing w:line="240" w:after="220" w:before="0" w:lineRule="auto"/>
        <w:ind w:left="0"/>
        <w:jc w:val="both"/>
      </w:pPr>
      <w:r>
        <w:rPr>
          <w:rFonts w:eastAsia="Arial" w:cs="Arial" w:hAnsi="Arial" w:ascii="Arial"/>
          <w:sz w:val="22"/>
          <w:szCs w:val="22"/>
          <w:color w:val="#000000"/>
          <w:lang w:eastAsia="es-ES" w:bidi="ar-SA" w:val="es-ES"/>
        </w:rPr>
        <w:t xml:space="preserve">Soledad: Y nosotros, ropa blanca. Y nada, botas de goma. Y delantal, guantes de goma también. Eso. </w:t>
      </w:r>
    </w:p>
    <w:p>
      <w:pPr>
        <w:spacing w:line="240" w:after="220" w:before="0" w:lineRule="auto"/>
        <w:ind w:left="0"/>
        <w:jc w:val="both"/>
      </w:pPr>
      <w:r>
        <w:rPr>
          <w:rFonts w:eastAsia="Arial" w:cs="Arial" w:hAnsi="Arial" w:ascii="Arial"/>
          <w:sz w:val="22"/>
          <w:szCs w:val="22"/>
          <w:color w:val="#000000"/>
          <w:lang w:eastAsia="es-ES" w:bidi="ar-SA" w:val="es-ES"/>
        </w:rPr>
        <w:t xml:space="preserve">Belén: ¿La ropa se la compran? ¿Ustedes?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sí. </w:t>
      </w:r>
    </w:p>
    <w:p>
      <w:pPr>
        <w:spacing w:line="240" w:after="220" w:before="0" w:lineRule="auto"/>
        <w:ind w:left="0"/>
        <w:jc w:val="both"/>
      </w:pPr>
      <w:r>
        <w:rPr>
          <w:rFonts w:eastAsia="Arial" w:cs="Arial" w:hAnsi="Arial" w:ascii="Arial"/>
          <w:sz w:val="22"/>
          <w:szCs w:val="22"/>
          <w:color w:val="#000000"/>
          <w:lang w:eastAsia="es-ES" w:bidi="ar-SA" w:val="es-ES"/>
        </w:rPr>
        <w:t xml:space="preserve">Belén: ¿En las descuentas del salario?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la pagamos nosotros directamente. </w:t>
      </w:r>
    </w:p>
    <w:p>
      <w:pPr>
        <w:spacing w:line="240" w:after="220" w:before="0" w:lineRule="auto"/>
        <w:ind w:left="0"/>
        <w:jc w:val="both"/>
      </w:pPr>
      <w:r>
        <w:rPr>
          <w:rFonts w:eastAsia="Arial" w:cs="Arial" w:hAnsi="Arial" w:ascii="Arial"/>
          <w:sz w:val="22"/>
          <w:szCs w:val="22"/>
          <w:color w:val="#000000"/>
          <w:lang w:eastAsia="es-ES" w:bidi="ar-SA" w:val="es-ES"/>
        </w:rPr>
        <w:t xml:space="preserve">Belén: ¿Se la pagan?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de lo que cobramos, lo que necesitamos. Se nos rompen los guantes y eso. Y cada vez están más caros los guantes. Pero bueno…</w:t>
      </w:r>
    </w:p>
    <w:p>
      <w:pPr>
        <w:spacing w:line="240" w:after="220" w:before="0" w:lineRule="auto"/>
        <w:ind w:left="0"/>
        <w:jc w:val="both"/>
      </w:pPr>
      <w:r>
        <w:rPr>
          <w:rFonts w:eastAsia="Arial" w:cs="Arial" w:hAnsi="Arial" w:ascii="Arial"/>
          <w:sz w:val="22"/>
          <w:szCs w:val="22"/>
          <w:color w:val="#000000"/>
          <w:lang w:eastAsia="es-ES" w:bidi="ar-SA" w:val="es-ES"/>
        </w:rPr>
        <w:t xml:space="preserve">Belén: ¿Cuántos empleos tenes? ¿La venta y el puerto? </w:t>
      </w:r>
    </w:p>
    <w:p>
      <w:pPr>
        <w:spacing w:line="240" w:after="220" w:before="0" w:lineRule="auto"/>
        <w:ind w:left="0"/>
        <w:jc w:val="both"/>
      </w:pPr>
      <w:r>
        <w:rPr>
          <w:rFonts w:eastAsia="Arial" w:cs="Arial" w:hAnsi="Arial" w:ascii="Arial"/>
          <w:sz w:val="22"/>
          <w:szCs w:val="22"/>
          <w:color w:val="#000000"/>
          <w:lang w:eastAsia="es-ES" w:bidi="ar-SA" w:val="es-ES"/>
        </w:rPr>
        <w:t xml:space="preserve">Soledad: La venta, el puerto y las tortas. </w:t>
      </w:r>
    </w:p>
    <w:p>
      <w:pPr>
        <w:spacing w:line="240" w:after="220" w:before="0" w:lineRule="auto"/>
        <w:ind w:left="0"/>
        <w:jc w:val="both"/>
      </w:pPr>
      <w:r>
        <w:rPr>
          <w:rFonts w:eastAsia="Arial" w:cs="Arial" w:hAnsi="Arial" w:ascii="Arial"/>
          <w:sz w:val="22"/>
          <w:szCs w:val="22"/>
          <w:color w:val="#000000"/>
          <w:lang w:eastAsia="es-ES" w:bidi="ar-SA" w:val="es-ES"/>
        </w:rPr>
        <w:t xml:space="preserve">Belén: ¿Tres empleos?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Que los martes y viernes me voy a la plaza Rocha y los sábados y domingos a la Belgrano. Allá en la Rocha últimamente no puedo ir mucho porque salgo a mediodía hasta que cargo al nene y todo, se me hace tarde. Ya cuando termino de armar ya me tengo que volver. Así que hay días que no puedo. Ahora a la mañana voy a tratar de ir. Mi marido no trabaja así que voy a tratar de ir.  </w:t>
      </w:r>
    </w:p>
    <w:p>
      <w:pPr>
        <w:spacing w:line="240" w:after="220" w:before="0" w:lineRule="auto"/>
        <w:ind w:left="0"/>
        <w:jc w:val="both"/>
      </w:pPr>
      <w:r>
        <w:rPr>
          <w:rFonts w:eastAsia="Arial" w:cs="Arial" w:hAnsi="Arial" w:ascii="Arial"/>
          <w:sz w:val="22"/>
          <w:szCs w:val="22"/>
          <w:color w:val="#000000"/>
          <w:lang w:eastAsia="es-ES" w:bidi="ar-SA" w:val="es-ES"/>
        </w:rPr>
        <w:t xml:space="preserve">Belén: ¿Y buscas trabajo por más horas? </w:t>
      </w:r>
    </w:p>
    <w:p>
      <w:pPr>
        <w:spacing w:line="240" w:after="220" w:before="0" w:lineRule="auto"/>
        <w:ind w:left="0"/>
        <w:jc w:val="both"/>
      </w:pPr>
      <w:r>
        <w:rPr>
          <w:rFonts w:eastAsia="Arial" w:cs="Arial" w:hAnsi="Arial" w:ascii="Arial"/>
          <w:sz w:val="22"/>
          <w:szCs w:val="22"/>
          <w:color w:val="#000000"/>
          <w:lang w:eastAsia="es-ES" w:bidi="ar-SA" w:val="es-ES"/>
        </w:rPr>
        <w:t xml:space="preserve">Soledad: Si es en la fábrica donde yo estoy, sí, más horas está bien. </w:t>
      </w:r>
    </w:p>
    <w:p>
      <w:pPr>
        <w:spacing w:line="240" w:after="220" w:before="0" w:lineRule="auto"/>
        <w:ind w:left="0"/>
        <w:jc w:val="both"/>
      </w:pPr>
      <w:r>
        <w:rPr>
          <w:rFonts w:eastAsia="Arial" w:cs="Arial" w:hAnsi="Arial" w:ascii="Arial"/>
          <w:sz w:val="22"/>
          <w:szCs w:val="22"/>
          <w:color w:val="#000000"/>
          <w:lang w:eastAsia="es-ES" w:bidi="ar-SA" w:val="es-ES"/>
        </w:rPr>
        <w:t xml:space="preserve">Belén: ¿Qué tareas realizas como envasadora? </w:t>
      </w:r>
    </w:p>
    <w:p>
      <w:pPr>
        <w:spacing w:line="240" w:after="220" w:before="0" w:lineRule="auto"/>
        <w:ind w:left="0"/>
        <w:jc w:val="both"/>
      </w:pPr>
      <w:r>
        <w:rPr>
          <w:rFonts w:eastAsia="Arial" w:cs="Arial" w:hAnsi="Arial" w:ascii="Arial"/>
          <w:sz w:val="22"/>
          <w:szCs w:val="22"/>
          <w:color w:val="#000000"/>
          <w:lang w:eastAsia="es-ES" w:bidi="ar-SA" w:val="es-ES"/>
        </w:rPr>
        <w:t xml:space="preserve">Soledad: Nosotros tenemos que agarrar la caja, echarle hielo, ponerle nylon, acomodar todo el filé brillo con brillo, ¿viste el filé de merluza, que tiene un bordecito blanco? Bueno, esos bordecitos pegados. Echarle agua, cerrar el nylon, echarle hielo, volver a abrir otro nylon, pescado y así. Son dos cajas. Cuando es brillo con brillo…</w:t>
      </w:r>
    </w:p>
    <w:p>
      <w:pPr>
        <w:spacing w:line="240" w:after="220" w:before="0" w:lineRule="auto"/>
        <w:ind w:left="0"/>
        <w:jc w:val="both"/>
      </w:pPr>
      <w:r>
        <w:rPr>
          <w:rFonts w:eastAsia="Arial" w:cs="Arial" w:hAnsi="Arial" w:ascii="Arial"/>
          <w:sz w:val="22"/>
          <w:szCs w:val="22"/>
          <w:color w:val="#000000"/>
          <w:lang w:eastAsia="es-ES" w:bidi="ar-SA" w:val="es-ES"/>
        </w:rPr>
        <w:t xml:space="preserve">Belén: ¿Usan guantes? </w:t>
      </w:r>
    </w:p>
    <w:p>
      <w:pPr>
        <w:spacing w:line="240" w:after="220" w:before="0" w:lineRule="auto"/>
        <w:ind w:left="0"/>
        <w:jc w:val="both"/>
      </w:pPr>
      <w:r>
        <w:rPr>
          <w:rFonts w:eastAsia="Arial" w:cs="Arial" w:hAnsi="Arial" w:ascii="Arial"/>
          <w:sz w:val="22"/>
          <w:szCs w:val="22"/>
          <w:color w:val="#000000"/>
          <w:lang w:eastAsia="es-ES" w:bidi="ar-SA" w:val="es-ES"/>
        </w:rPr>
        <w:t xml:space="preserve">Soledad: Usamos guantes, sí. Y trabajamos con agua con hielo.</w:t>
      </w:r>
    </w:p>
    <w:p>
      <w:pPr>
        <w:spacing w:line="240" w:after="220" w:before="0" w:lineRule="auto"/>
        <w:ind w:left="0"/>
        <w:jc w:val="both"/>
      </w:pPr>
      <w:r>
        <w:rPr>
          <w:rFonts w:eastAsia="Arial" w:cs="Arial" w:hAnsi="Arial" w:ascii="Arial"/>
          <w:sz w:val="22"/>
          <w:szCs w:val="22"/>
          <w:color w:val="#000000"/>
          <w:lang w:eastAsia="es-ES" w:bidi="ar-SA" w:val="es-ES"/>
        </w:rPr>
        <w:t xml:space="preserve">Belén: Y sobre tu casa, ¿Cuántas habitaciones tenés en tu hogar, para uso, como habitación, digamos? </w:t>
      </w:r>
    </w:p>
    <w:p>
      <w:pPr>
        <w:spacing w:line="240" w:after="220" w:before="0" w:lineRule="auto"/>
        <w:ind w:left="0"/>
        <w:jc w:val="both"/>
      </w:pPr>
      <w:r>
        <w:rPr>
          <w:rFonts w:eastAsia="Arial" w:cs="Arial" w:hAnsi="Arial" w:ascii="Arial"/>
          <w:sz w:val="22"/>
          <w:szCs w:val="22"/>
          <w:color w:val="#000000"/>
          <w:lang w:eastAsia="es-ES" w:bidi="ar-SA" w:val="es-ES"/>
        </w:rPr>
        <w:t xml:space="preserve">Soledad: Dos, dos. Y contando el comedor y la cocina serían cuatro y con el baño cinco. Cinco espacios sería. </w:t>
      </w:r>
    </w:p>
    <w:p>
      <w:pPr>
        <w:spacing w:line="240" w:after="220" w:before="0" w:lineRule="auto"/>
        <w:ind w:left="0"/>
        <w:jc w:val="both"/>
      </w:pPr>
      <w:r>
        <w:rPr>
          <w:rFonts w:eastAsia="Arial" w:cs="Arial" w:hAnsi="Arial" w:ascii="Arial"/>
          <w:sz w:val="22"/>
          <w:szCs w:val="22"/>
          <w:color w:val="#000000"/>
          <w:lang w:eastAsia="es-ES" w:bidi="ar-SA" w:val="es-ES"/>
        </w:rPr>
        <w:t xml:space="preserve">Belén: ¿El baño es de uso exclusivo del hogar o lo comparten?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del hogar. </w:t>
      </w:r>
    </w:p>
    <w:p>
      <w:pPr>
        <w:spacing w:line="240" w:after="220" w:before="0" w:lineRule="auto"/>
        <w:ind w:left="0"/>
        <w:jc w:val="both"/>
      </w:pPr>
      <w:r>
        <w:rPr>
          <w:rFonts w:eastAsia="Arial" w:cs="Arial" w:hAnsi="Arial" w:ascii="Arial"/>
          <w:sz w:val="22"/>
          <w:szCs w:val="22"/>
          <w:color w:val="#000000"/>
          <w:lang w:eastAsia="es-ES" w:bidi="ar-SA" w:val="es-ES"/>
        </w:rPr>
        <w:t xml:space="preserve">Belén: ¿Para cocinar tenés gas de red, gas de tubo, garrafa?</w:t>
      </w:r>
    </w:p>
    <w:p>
      <w:pPr>
        <w:spacing w:line="240" w:after="220" w:before="0" w:lineRule="auto"/>
        <w:ind w:left="0"/>
        <w:jc w:val="both"/>
      </w:pPr>
      <w:r>
        <w:rPr>
          <w:rFonts w:eastAsia="Arial" w:cs="Arial" w:hAnsi="Arial" w:ascii="Arial"/>
          <w:sz w:val="22"/>
          <w:szCs w:val="22"/>
          <w:color w:val="#000000"/>
          <w:lang w:eastAsia="es-ES" w:bidi="ar-SA" w:val="es-ES"/>
        </w:rPr>
        <w:t xml:space="preserve">Soledad: Garrafa.</w:t>
      </w:r>
    </w:p>
    <w:p>
      <w:pPr>
        <w:spacing w:line="240" w:after="220" w:before="0" w:lineRule="auto"/>
        <w:ind w:left="0"/>
        <w:jc w:val="both"/>
      </w:pPr>
      <w:r>
        <w:rPr>
          <w:rFonts w:eastAsia="Arial" w:cs="Arial" w:hAnsi="Arial" w:ascii="Arial"/>
          <w:sz w:val="22"/>
          <w:szCs w:val="22"/>
          <w:color w:val="#000000"/>
          <w:lang w:eastAsia="es-ES" w:bidi="ar-SA" w:val="es-ES"/>
        </w:rPr>
        <w:t xml:space="preserve">Belén: ¿Sos propietaria?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esto es fiscal. Es casa nuestra. Pero el terreno es todo fiscal. No sé si, no sé, porque el tipo de allá rompe las bolas cada vez que viene… Nos ve queriendo poner un portón por seguridad y viene a romper las bolas. Hace como 25 años que vivimos acá y siempre rompe las bolas con lo mismo. Supuestamente es de él terreno. O sea, no el terreno ese donde estamos acá …. no es una casa. Pero la parte hasta dónde va la entrada es de él, por allá, es de él supuestamente. </w:t>
      </w:r>
    </w:p>
    <w:p>
      <w:pPr>
        <w:spacing w:line="240" w:after="220" w:before="0" w:lineRule="auto"/>
        <w:ind w:left="0"/>
        <w:jc w:val="both"/>
      </w:pPr>
      <w:r>
        <w:rPr>
          <w:rFonts w:eastAsia="Arial" w:cs="Arial" w:hAnsi="Arial" w:ascii="Arial"/>
          <w:sz w:val="22"/>
          <w:szCs w:val="22"/>
          <w:color w:val="#000000"/>
          <w:lang w:eastAsia="es-ES" w:bidi="ar-SA" w:val="es-ES"/>
        </w:rPr>
        <w:t xml:space="preserve">Belén: ¿Y ustedes quieren poner un portón ahí? </w:t>
      </w:r>
    </w:p>
    <w:p>
      <w:pPr>
        <w:spacing w:line="240" w:after="220" w:before="0" w:lineRule="auto"/>
        <w:ind w:left="0"/>
        <w:jc w:val="both"/>
      </w:pPr>
      <w:r>
        <w:rPr>
          <w:rFonts w:eastAsia="Arial" w:cs="Arial" w:hAnsi="Arial" w:ascii="Arial"/>
          <w:sz w:val="22"/>
          <w:szCs w:val="22"/>
          <w:color w:val="#000000"/>
          <w:lang w:eastAsia="es-ES" w:bidi="ar-SA" w:val="es-ES"/>
        </w:rPr>
        <w:t xml:space="preserve">Soledad: Un portón, sí, más que nada por seguridad. Porque a la noche es una boca de lobo también acá. </w:t>
      </w:r>
    </w:p>
    <w:p>
      <w:pPr>
        <w:spacing w:line="240" w:after="220" w:before="0" w:lineRule="auto"/>
        <w:ind w:left="0"/>
        <w:jc w:val="both"/>
      </w:pPr>
      <w:r>
        <w:rPr>
          <w:rFonts w:eastAsia="Arial" w:cs="Arial" w:hAnsi="Arial" w:ascii="Arial"/>
          <w:sz w:val="22"/>
          <w:szCs w:val="22"/>
          <w:color w:val="#000000"/>
          <w:lang w:eastAsia="es-ES" w:bidi="ar-SA" w:val="es-ES"/>
        </w:rPr>
        <w:t xml:space="preserve">Belén: Pero, ¿tienen escritura del terreno y de la propiedad? </w:t>
      </w:r>
    </w:p>
    <w:p>
      <w:pPr>
        <w:spacing w:line="240" w:after="220" w:before="0" w:lineRule="auto"/>
        <w:ind w:left="0"/>
        <w:jc w:val="both"/>
      </w:pPr>
      <w:r>
        <w:rPr>
          <w:rFonts w:eastAsia="Arial" w:cs="Arial" w:hAnsi="Arial" w:ascii="Arial"/>
          <w:sz w:val="22"/>
          <w:szCs w:val="22"/>
          <w:color w:val="#000000"/>
          <w:lang w:eastAsia="es-ES" w:bidi="ar-SA" w:val="es-ES"/>
        </w:rPr>
        <w:t xml:space="preserve">Soledad: Nosotros no. No. No, esto nosotros no. Él supuestamente tiene, ¿cuál es esta que tiene? Lo que, dibujan, los planos. Los planos. Es lo único que él muestra siempre que viene la policía.</w:t>
      </w:r>
    </w:p>
    <w:p>
      <w:pPr>
        <w:spacing w:line="240" w:after="220" w:before="0" w:lineRule="auto"/>
        <w:ind w:left="0"/>
        <w:jc w:val="both"/>
      </w:pPr>
      <w:r>
        <w:rPr>
          <w:rFonts w:eastAsia="Arial" w:cs="Arial" w:hAnsi="Arial" w:ascii="Arial"/>
          <w:sz w:val="22"/>
          <w:szCs w:val="22"/>
          <w:color w:val="#000000"/>
          <w:lang w:eastAsia="es-ES" w:bidi="ar-SA" w:val="es-ES"/>
        </w:rPr>
        <w:t xml:space="preserve">Belén: ¿Uds. pagan algo?</w:t>
      </w:r>
    </w:p>
    <w:p>
      <w:pPr>
        <w:spacing w:line="240" w:after="220" w:before="0" w:lineRule="auto"/>
        <w:ind w:left="0"/>
        <w:jc w:val="both"/>
      </w:pPr>
      <w:r>
        <w:rPr>
          <w:rFonts w:eastAsia="Arial" w:cs="Arial" w:hAnsi="Arial" w:ascii="Arial"/>
          <w:sz w:val="22"/>
          <w:szCs w:val="22"/>
          <w:color w:val="#000000"/>
          <w:lang w:eastAsia="es-ES" w:bidi="ar-SA" w:val="es-ES"/>
        </w:rPr>
        <w:t xml:space="preserve">Soledad: No, no pagamos nada. Nosotros no pagamos nada. Nosotros hace 25 años que vivimos acá. O sea, la primera que vino fue mi abuela que le compró a una señora el terreno todo este. Todo este terreno. Y bueno, de ahí, a manera que fuimos crecientes nosotras, nosotras vivimos acá. Mi tía vive al lado…</w:t>
      </w:r>
    </w:p>
    <w:p>
      <w:pPr>
        <w:spacing w:line="240" w:after="220" w:before="0" w:lineRule="auto"/>
        <w:ind w:left="0"/>
        <w:jc w:val="both"/>
      </w:pPr>
      <w:r>
        <w:rPr>
          <w:rFonts w:eastAsia="Arial" w:cs="Arial" w:hAnsi="Arial" w:ascii="Arial"/>
          <w:sz w:val="22"/>
          <w:szCs w:val="22"/>
          <w:color w:val="#000000"/>
          <w:lang w:eastAsia="es-ES" w:bidi="ar-SA" w:val="es-ES"/>
        </w:rPr>
        <w:t xml:space="preserve">Belén: Es de ustedes pero no tienen escritura</w:t>
      </w:r>
    </w:p>
    <w:p>
      <w:pPr>
        <w:spacing w:line="240" w:after="220" w:before="0" w:lineRule="auto"/>
        <w:ind w:left="0"/>
        <w:jc w:val="both"/>
      </w:pPr>
      <w:r>
        <w:rPr>
          <w:rFonts w:eastAsia="Arial" w:cs="Arial" w:hAnsi="Arial" w:ascii="Arial"/>
          <w:sz w:val="22"/>
          <w:szCs w:val="22"/>
          <w:color w:val="#000000"/>
          <w:lang w:eastAsia="es-ES" w:bidi="ar-SA" w:val="es-ES"/>
        </w:rPr>
        <w:t xml:space="preserve">Soledad: No tenemos escritura. Pero sí tenemos la luz y eso, así que calculo que después de unos determinados años. 20 años creo, sí. Mi hijo nació acá. Tiene 11 años, va a cumplir 12 ahora, en mayo. Pero no, nosotros lo que hicimos mal desde el primer momento. Pero yo era chica igual. Era muy chica. Pero bueno. Ya después de 25 años ya no creo que nos saquen…</w:t>
      </w:r>
    </w:p>
    <w:p>
      <w:pPr>
        <w:spacing w:line="240" w:after="220" w:before="0" w:lineRule="auto"/>
        <w:ind w:left="0"/>
        <w:jc w:val="both"/>
      </w:pPr>
      <w:r>
        <w:rPr>
          <w:rFonts w:eastAsia="Arial" w:cs="Arial" w:hAnsi="Arial" w:ascii="Arial"/>
          <w:sz w:val="22"/>
          <w:szCs w:val="22"/>
          <w:color w:val="#000000"/>
          <w:lang w:eastAsia="es-ES" w:bidi="ar-SA" w:val="es-ES"/>
        </w:rPr>
        <w:t xml:space="preserve">Belén: ¿Y quiénes son los miembros del hogar? ¿Cuántos son? ¿Cuatro? </w:t>
      </w:r>
    </w:p>
    <w:p>
      <w:pPr>
        <w:spacing w:line="240" w:after="220" w:before="0" w:lineRule="auto"/>
        <w:ind w:left="0"/>
        <w:jc w:val="both"/>
      </w:pPr>
      <w:r>
        <w:rPr>
          <w:rFonts w:eastAsia="Arial" w:cs="Arial" w:hAnsi="Arial" w:ascii="Arial"/>
          <w:sz w:val="22"/>
          <w:szCs w:val="22"/>
          <w:color w:val="#000000"/>
          <w:lang w:eastAsia="es-ES" w:bidi="ar-SA" w:val="es-ES"/>
        </w:rPr>
        <w:t xml:space="preserve">Soledad: Nosotros somos cuatro. Mis dos hijos, mi marido y yo.</w:t>
      </w:r>
    </w:p>
    <w:p>
      <w:pPr>
        <w:spacing w:line="240" w:after="220" w:before="0" w:lineRule="auto"/>
        <w:ind w:left="0"/>
        <w:jc w:val="both"/>
      </w:pPr>
      <w:r>
        <w:rPr>
          <w:rFonts w:eastAsia="Arial" w:cs="Arial" w:hAnsi="Arial" w:ascii="Arial"/>
          <w:sz w:val="22"/>
          <w:szCs w:val="22"/>
          <w:color w:val="#000000"/>
          <w:lang w:eastAsia="es-ES" w:bidi="ar-SA" w:val="es-ES"/>
        </w:rPr>
        <w:t xml:space="preserve">Belén: Tu marido también trabaja en la pesca. </w:t>
      </w:r>
    </w:p>
    <w:p>
      <w:pPr>
        <w:spacing w:line="240" w:after="220" w:before="0" w:lineRule="auto"/>
        <w:ind w:left="0"/>
        <w:jc w:val="both"/>
      </w:pPr>
      <w:r>
        <w:rPr>
          <w:rFonts w:eastAsia="Arial" w:cs="Arial" w:hAnsi="Arial" w:ascii="Arial"/>
          <w:sz w:val="22"/>
          <w:szCs w:val="22"/>
          <w:color w:val="#000000"/>
          <w:lang w:eastAsia="es-ES" w:bidi="ar-SA" w:val="es-ES"/>
        </w:rPr>
        <w:t xml:space="preserve">Soledad: Sí, él también. </w:t>
      </w:r>
    </w:p>
    <w:p>
      <w:pPr>
        <w:spacing w:line="240" w:after="220" w:before="0" w:lineRule="auto"/>
        <w:ind w:left="0"/>
        <w:jc w:val="both"/>
      </w:pPr>
      <w:r>
        <w:rPr>
          <w:rFonts w:eastAsia="Arial" w:cs="Arial" w:hAnsi="Arial" w:ascii="Arial"/>
          <w:sz w:val="22"/>
          <w:szCs w:val="22"/>
          <w:color w:val="#000000"/>
          <w:lang w:eastAsia="es-ES" w:bidi="ar-SA" w:val="es-ES"/>
        </w:rPr>
        <w:t xml:space="preserve">Belén: ¿Y tiene algún otro trabajo? </w:t>
      </w:r>
    </w:p>
    <w:p>
      <w:pPr>
        <w:spacing w:line="240" w:after="220" w:before="0" w:lineRule="auto"/>
        <w:ind w:left="0"/>
        <w:jc w:val="both"/>
      </w:pPr>
      <w:r>
        <w:rPr>
          <w:rFonts w:eastAsia="Arial" w:cs="Arial" w:hAnsi="Arial" w:ascii="Arial"/>
          <w:sz w:val="22"/>
          <w:szCs w:val="22"/>
          <w:color w:val="#000000"/>
          <w:lang w:eastAsia="es-ES" w:bidi="ar-SA" w:val="es-ES"/>
        </w:rPr>
        <w:t xml:space="preserve">Soledad: No, en la casa. Hace un montón de cosas. Ahora está cortando el pasto. Así, continuamente haciendo cosas, los dos…</w:t>
      </w:r>
    </w:p>
    <w:p>
      <w:pPr>
        <w:spacing w:line="240" w:after="220" w:before="0" w:lineRule="auto"/>
        <w:ind w:left="0"/>
        <w:jc w:val="both"/>
      </w:pPr>
      <w:r>
        <w:rPr>
          <w:rFonts w:eastAsia="Arial" w:cs="Arial" w:hAnsi="Arial" w:ascii="Arial"/>
          <w:sz w:val="22"/>
          <w:szCs w:val="22"/>
          <w:color w:val="#000000"/>
          <w:lang w:eastAsia="es-ES" w:bidi="ar-SA" w:val="es-ES"/>
        </w:rPr>
        <w:t xml:space="preserve">Belén: Bueno, hemos terminado la entrevista. Una hora y media estuvimos. Hay veces que me llevan dos horas, ¿eh? (risas)</w:t>
      </w:r>
    </w:p>
    <w:p>
      <w:pPr>
        <w:spacing w:line="240" w:after="220" w:before="0" w:lineRule="auto"/>
        <w:ind w:left="0"/>
        <w:jc w:val="both"/>
      </w:pPr>
      <w:r>
        <w:rPr>
          <w:rFonts w:eastAsia="Arial" w:cs="Arial" w:hAnsi="Arial" w:ascii="Arial"/>
          <w:sz w:val="22"/>
          <w:szCs w:val="22"/>
          <w:color w:val="#000000"/>
          <w:lang w:eastAsia="es-ES" w:bidi="ar-SA" w:val="es-ES"/>
        </w:rPr>
        <w:t xml:space="preserve">Soledad: Ah, bueno, bastante rápido, ¿eh? Es que a veces no sabía qué contestar en muchas preguntas. </w:t>
      </w:r>
    </w:p>
    <w:p>
      <w:pPr>
        <w:spacing w:line="240" w:after="220" w:before="0" w:lineRule="auto"/>
        <w:ind w:left="0"/>
        <w:jc w:val="both"/>
      </w:pPr>
      <w:r>
        <w:rPr>
          <w:rFonts w:eastAsia="Arial" w:cs="Arial" w:hAnsi="Arial" w:ascii="Arial"/>
          <w:sz w:val="22"/>
          <w:szCs w:val="22"/>
          <w:color w:val="#000000"/>
          <w:lang w:eastAsia="es-ES" w:bidi="ar-SA" w:val="es-ES"/>
        </w:rPr>
        <w:t xml:space="preserve">Belén: SI, muchas preguntas y de muchos temas distintos…</w:t>
      </w:r>
    </w:p>
    <w:p>
      <w:pPr>
        <w:spacing w:line="240" w:after="220" w:before="0" w:lineRule="auto"/>
        <w:ind w:left="0"/>
        <w:jc w:val="both"/>
      </w:pPr>
      <w:r>
        <w:rPr>
          <w:rFonts w:eastAsia="Arial" w:cs="Arial" w:hAnsi="Arial" w:ascii="Arial"/>
          <w:sz w:val="22"/>
          <w:szCs w:val="22"/>
          <w:color w:val="#000000"/>
          <w:lang w:eastAsia="es-ES" w:bidi="ar-SA" w:val="es-ES"/>
        </w:rPr>
        <w:t xml:space="preserve">Soledad: Muchas y raras. Porque no me imaginé, pensé que … no sé… ni sé lo que pensé que eran… Era para no quedar mal y decirte que no. Bueno, ya está. No creo que sea muy difícil …</w:t>
      </w:r>
    </w:p>
    <w:p>
      <w:pPr>
        <w:spacing w:line="240" w:after="220" w:before="0" w:lineRule="auto"/>
        <w:ind w:left="0"/>
        <w:jc w:val="both"/>
      </w:pPr>
      <w:r>
        <w:rPr>
          <w:rFonts w:eastAsia="Arial" w:cs="Arial" w:hAnsi="Arial" w:ascii="Arial"/>
          <w:sz w:val="22"/>
          <w:szCs w:val="22"/>
          <w:color w:val="#000000"/>
          <w:lang w:eastAsia="es-ES" w:bidi="ar-SA" w:val="es-ES"/>
        </w:rPr>
        <w:t xml:space="preserve">Belén: ¿Te parecieron raras? </w:t>
      </w:r>
    </w:p>
    <w:p>
      <w:pPr>
        <w:spacing w:line="240" w:after="220" w:before="0" w:lineRule="auto"/>
        <w:ind w:left="0"/>
        <w:jc w:val="both"/>
      </w:pPr>
      <w:r>
        <w:rPr>
          <w:rFonts w:eastAsia="Arial" w:cs="Arial" w:hAnsi="Arial" w:ascii="Arial"/>
          <w:sz w:val="22"/>
          <w:szCs w:val="22"/>
          <w:color w:val="#000000"/>
          <w:lang w:eastAsia="es-ES" w:bidi="ar-SA" w:val="es-ES"/>
        </w:rPr>
        <w:t xml:space="preserve">Soledad: No. [tono dudoso] Por ahí yo no soy mucho de hablar. Así que muchas respuestas no vas a tener. </w:t>
      </w:r>
    </w:p>
    <w:p>
      <w:pPr>
        <w:spacing w:line="240" w:after="220" w:before="0" w:lineRule="auto"/>
        <w:ind w:left="0"/>
        <w:jc w:val="both"/>
      </w:pPr>
      <w:r>
        <w:rPr>
          <w:rFonts w:eastAsia="Arial" w:cs="Arial" w:hAnsi="Arial" w:ascii="Arial"/>
          <w:sz w:val="22"/>
          <w:szCs w:val="22"/>
          <w:color w:val="#000000"/>
          <w:lang w:eastAsia="es-ES" w:bidi="ar-SA" w:val="es-ES"/>
        </w:rPr>
        <w:t xml:space="preserve">Belén: Ah, sí, me dijiste un montón de cosas igual. </w:t>
      </w:r>
    </w:p>
    <w:p>
      <w:pPr>
        <w:spacing w:line="240" w:after="220" w:before="0" w:lineRule="auto"/>
        <w:ind w:left="0"/>
        <w:jc w:val="both"/>
      </w:pPr>
      <w:r>
        <w:rPr>
          <w:rFonts w:eastAsia="Arial" w:cs="Arial" w:hAnsi="Arial" w:ascii="Arial"/>
          <w:sz w:val="22"/>
          <w:szCs w:val="22"/>
          <w:color w:val="#000000"/>
          <w:lang w:eastAsia="es-ES" w:bidi="ar-SA" w:val="es-ES"/>
        </w:rPr>
        <w:t xml:space="preserve">Soledad: Hice lo que pude </w:t>
      </w:r>
      <w:r>
        <w:rPr>
          <w:rFonts w:eastAsia="Arial" w:cs="Arial" w:hAnsi="Arial" w:ascii="Arial"/>
          <w:sz w:val="22"/>
          <w:szCs w:val="22"/>
          <w:color w:val="#ff0000"/>
          <w:lang w:eastAsia="es-ES" w:bidi="ar-SA" w:val="es-ES"/>
        </w:rPr>
        <w:t xml:space="preserve">(risa) </w:t>
      </w:r>
    </w:p>
    <w:p>
      <w:pPr>
        <w:spacing w:line="240" w:after="220" w:before="0" w:lineRule="auto"/>
        <w:ind w:left="0"/>
        <w:jc w:val="both"/>
      </w:pPr>
      <w:r>
        <w:rPr>
          <w:rFonts w:eastAsia="Arial" w:cs="Arial" w:hAnsi="Arial" w:ascii="Arial"/>
          <w:sz w:val="22"/>
          <w:szCs w:val="22"/>
          <w:color w:val="#000000"/>
          <w:lang w:eastAsia="es-ES" w:bidi="ar-SA" w:val="es-ES"/>
        </w:rPr>
        <w:t xml:space="preserve">Belen:Pero bueno, sí, por ahí hay cosas que uno no las piensa mucho.</w:t>
      </w:r>
    </w:p>
    <w:p>
      <w:pPr>
        <w:spacing w:line="240" w:after="220" w:before="0" w:lineRule="auto"/>
        <w:ind w:left="0"/>
        <w:jc w:val="both"/>
      </w:pPr>
      <w:r>
        <w:rPr>
          <w:rFonts w:eastAsia="Arial" w:cs="Arial" w:hAnsi="Arial" w:ascii="Arial"/>
          <w:sz w:val="22"/>
          <w:szCs w:val="22"/>
          <w:color w:val="#000000"/>
          <w:lang w:eastAsia="es-ES" w:bidi="ar-SA" w:val="es-ES"/>
        </w:rPr>
        <w:t xml:space="preserve">S: Vivimos muy acelerados. </w:t>
      </w:r>
    </w:p>
    <w:p>
      <w:pPr>
        <w:spacing w:line="240" w:after="220" w:before="0" w:lineRule="auto"/>
        <w:ind w:left="0"/>
        <w:jc w:val="both"/>
      </w:pPr>
      <w:r>
        <w:rPr>
          <w:rFonts w:eastAsia="Arial" w:cs="Arial" w:hAnsi="Arial" w:ascii="Arial"/>
          <w:sz w:val="22"/>
          <w:szCs w:val="22"/>
          <w:color w:val="#000000"/>
          <w:lang w:eastAsia="es-ES" w:bidi="ar-SA" w:val="es-ES"/>
        </w:rPr>
        <w:t xml:space="preserve">Belén: Claro, vivimos muy aceleradas y de repente sentarte a pensar algunas cosas... O se mueven emociones, se mueven cosas….</w:t>
      </w:r>
    </w:p>
    <w:p>
      <w:pPr>
        <w:spacing w:line="240" w:after="220" w:before="0" w:lineRule="auto"/>
        <w:ind w:left="0"/>
        <w:jc w:val="both"/>
      </w:pPr>
      <w:r>
        <w:rPr>
          <w:rFonts w:eastAsia="Arial" w:cs="Arial" w:hAnsi="Arial" w:ascii="Arial"/>
          <w:sz w:val="22"/>
          <w:szCs w:val="22"/>
          <w:color w:val="#000000"/>
          <w:lang w:eastAsia="es-ES" w:bidi="ar-SA" w:val="es-ES"/>
        </w:rPr>
        <w:t xml:space="preserve">Soledad: Sí, que aguante el tuyo. </w:t>
      </w:r>
    </w:p>
    <w:p>
      <w:pPr>
        <w:spacing w:line="240" w:after="220" w:before="0" w:lineRule="auto"/>
        <w:ind w:left="0"/>
        <w:jc w:val="both"/>
      </w:pPr>
      <w:r>
        <w:rPr>
          <w:rFonts w:eastAsia="Arial" w:cs="Arial" w:hAnsi="Arial" w:ascii="Arial"/>
          <w:sz w:val="22"/>
          <w:szCs w:val="22"/>
          <w:color w:val="#000000"/>
          <w:lang w:eastAsia="es-ES" w:bidi="ar-SA" w:val="es-ES"/>
        </w:rPr>
        <w:t xml:space="preserve">Belén: [risas] Y eso es que no soy psicóloga…</w:t>
      </w:r>
    </w:p>
    <w:p>
      <w:pPr>
        <w:spacing w:line="240" w:after="220" w:before="0" w:lineRule="auto"/>
        <w:ind w:left="0"/>
        <w:jc w:val="both"/>
      </w:pPr>
      <w:r>
        <w:rPr>
          <w:rFonts w:eastAsia="Arial" w:cs="Arial" w:hAnsi="Arial" w:ascii="Arial"/>
          <w:sz w:val="22"/>
          <w:szCs w:val="22"/>
          <w:color w:val="#000000"/>
          <w:lang w:eastAsia="es-ES" w:bidi="ar-SA" w:val="es-ES"/>
        </w:rPr>
        <w:t xml:space="preserve">Soledad: ¿No? Mira…, pensé, porque tenés algo raro, ¿eh? No sí, es difícil. Algunos temas. Pero bueno… </w:t>
      </w:r>
      <w:r>
        <w:rPr>
          <w:rFonts w:eastAsia="Arial" w:cs="Arial" w:hAnsi="Arial" w:ascii="Arial"/>
          <w:sz w:val="22"/>
          <w:szCs w:val="22"/>
          <w:color w:val="#ff0000"/>
          <w:lang w:eastAsia="es-ES" w:bidi="ar-SA" w:val="es-ES"/>
        </w:rPr>
        <w:t xml:space="preserve">(se quiebra un poco la voz). </w:t>
      </w:r>
    </w:p>
    <w:p>
      <w:pPr>
        <w:spacing w:line="240" w:after="220" w:before="0" w:lineRule="auto"/>
        <w:ind w:left="0"/>
        <w:jc w:val="both"/>
      </w:pPr>
      <w:r>
        <w:rPr>
          <w:rFonts w:eastAsia="Arial" w:cs="Arial" w:hAnsi="Arial" w:ascii="Arial"/>
          <w:sz w:val="22"/>
          <w:szCs w:val="22"/>
          <w:color w:val="#000000"/>
          <w:lang w:eastAsia="es-ES" w:bidi="ar-SA" w:val="es-ES"/>
        </w:rPr>
        <w:t xml:space="preserve">Belen: Esta bueno tambien </w:t>
      </w:r>
    </w:p>
    <w:p>
      <w:pPr>
        <w:spacing w:line="240" w:after="220" w:before="0" w:lineRule="auto"/>
        <w:ind w:left="0"/>
        <w:jc w:val="both"/>
      </w:pPr>
      <w:r>
        <w:rPr>
          <w:rFonts w:eastAsia="Arial" w:cs="Arial" w:hAnsi="Arial" w:ascii="Arial"/>
          <w:sz w:val="22"/>
          <w:szCs w:val="22"/>
          <w:color w:val="#000000"/>
          <w:lang w:eastAsia="es-ES" w:bidi="ar-SA" w:val="es-ES"/>
        </w:rPr>
        <w:t xml:space="preserve">S: Mi tía está estudiando para psicóloga también. Así que capaz que le debería dar algún consejo </w:t>
      </w:r>
      <w:r>
        <w:rPr>
          <w:rFonts w:eastAsia="Arial" w:cs="Arial" w:hAnsi="Arial" w:ascii="Arial"/>
          <w:sz w:val="22"/>
          <w:szCs w:val="22"/>
          <w:color w:val="#ff0000"/>
          <w:lang w:eastAsia="es-ES" w:bidi="ar-SA" w:val="es-ES"/>
        </w:rPr>
        <w:t xml:space="preserve">(risas) pareces psicologa</w:t>
      </w:r>
      <w:r>
        <w:rPr>
          <w:rFonts w:eastAsia="Arial" w:cs="Arial" w:hAnsi="Arial" w:ascii="Arial"/>
          <w:sz w:val="22"/>
          <w:szCs w:val="22"/>
          <w:color w:val="#000000"/>
          <w:lang w:eastAsia="es-ES" w:bidi="ar-SA" w:val="es-ES"/>
        </w:rPr>
        <w:t xml:space="preserve">, ella es jovencita también. Ella es más chica que yo… Pero... sí, capaz que uno se relaja un poco más. Sí. Puede ser eso. </w:t>
      </w:r>
    </w:p>
    <w:p>
      <w:pPr>
        <w:spacing w:line="240" w:after="220" w:before="0" w:lineRule="auto"/>
        <w:ind w:left="0"/>
        <w:jc w:val="both"/>
      </w:pPr>
      <w:r>
        <w:rPr>
          <w:rFonts w:eastAsia="Arial" w:cs="Arial" w:hAnsi="Arial" w:ascii="Arial"/>
          <w:sz w:val="22"/>
          <w:szCs w:val="22"/>
          <w:color w:val="#000000"/>
          <w:lang w:eastAsia="es-ES" w:bidi="ar-SA" w:val="es-ES"/>
        </w:rPr>
        <w:t xml:space="preserve">Belén: Son cosas que están en la cabeza, pasa que uno capaz q no las quiere mirar, o no tiene tiempo para verlas, pero bueno están operando, están ahí….</w:t>
      </w:r>
    </w:p>
    <w:p>
      <w:pPr>
        <w:spacing w:line="240" w:after="220" w:before="0" w:lineRule="auto"/>
        <w:ind w:left="0"/>
        <w:jc w:val="both"/>
      </w:pPr>
      <w:r>
        <w:rPr>
          <w:rFonts w:eastAsia="Arial" w:cs="Arial" w:hAnsi="Arial" w:ascii="Arial"/>
          <w:sz w:val="22"/>
          <w:szCs w:val="22"/>
          <w:color w:val="#000000"/>
          <w:lang w:eastAsia="es-ES" w:bidi="ar-SA" w:val="es-ES"/>
        </w:rPr>
        <w:t xml:space="preserve">Soledad: Sí </w:t>
      </w:r>
      <w:r>
        <w:rPr>
          <w:rFonts w:eastAsia="Arial" w:cs="Arial" w:hAnsi="Arial" w:ascii="Arial"/>
          <w:sz w:val="22"/>
          <w:szCs w:val="22"/>
          <w:color w:val="#ff0000"/>
          <w:lang w:eastAsia="es-ES" w:bidi="ar-SA" w:val="es-ES"/>
        </w:rPr>
        <w:t xml:space="preserve">(se quiebra y llora) </w:t>
      </w:r>
      <w:r>
        <w:rPr>
          <w:rFonts w:eastAsia="Arial" w:cs="Arial" w:hAnsi="Arial" w:ascii="Arial"/>
          <w:sz w:val="22"/>
          <w:szCs w:val="22"/>
          <w:color w:val="#000000"/>
          <w:lang w:eastAsia="es-ES" w:bidi="ar-SA" w:val="es-ES"/>
        </w:rPr>
        <w:t xml:space="preserve">… Es más, yo nunca me puse a llorar por mi papá. No. No lloro ni en pedo…  Pero hoy no sé qué me pasó. </w:t>
      </w:r>
    </w:p>
    <w:p>
      <w:pPr>
        <w:spacing w:line="240" w:after="220" w:before="0" w:lineRule="auto"/>
        <w:ind w:left="0"/>
        <w:jc w:val="both"/>
      </w:pPr>
      <w:r>
        <w:rPr>
          <w:rFonts w:eastAsia="Arial" w:cs="Arial" w:hAnsi="Arial" w:ascii="Arial"/>
          <w:sz w:val="22"/>
          <w:szCs w:val="22"/>
          <w:color w:val="#000000"/>
          <w:lang w:eastAsia="es-ES" w:bidi="ar-SA" w:val="es-ES"/>
        </w:rPr>
        <w:t xml:space="preserve">Belén: ¿Y tu papa, no hay forma, no tienen ni idea </w:t>
      </w:r>
    </w:p>
    <w:p>
      <w:pPr>
        <w:spacing w:line="240" w:after="220" w:before="0" w:lineRule="auto"/>
        <w:ind w:left="0"/>
        <w:jc w:val="both"/>
      </w:pPr>
      <w:r>
        <w:rPr>
          <w:rFonts w:eastAsia="Arial" w:cs="Arial" w:hAnsi="Arial" w:ascii="Arial"/>
          <w:sz w:val="22"/>
          <w:szCs w:val="22"/>
          <w:color w:val="#000000"/>
          <w:lang w:eastAsia="es-ES" w:bidi="ar-SA" w:val="es-ES"/>
        </w:rPr>
        <w:t xml:space="preserve">Soledad: No se, porque a ella me canse de preguntarle.</w:t>
      </w:r>
    </w:p>
    <w:p>
      <w:pPr>
        <w:spacing w:line="240" w:after="220" w:before="0" w:lineRule="auto"/>
        <w:ind w:left="0"/>
        <w:jc w:val="both"/>
      </w:pPr>
      <w:r>
        <w:rPr>
          <w:rFonts w:eastAsia="Arial" w:cs="Arial" w:hAnsi="Arial" w:ascii="Arial"/>
          <w:sz w:val="22"/>
          <w:szCs w:val="22"/>
          <w:color w:val="#000000"/>
          <w:lang w:eastAsia="es-ES" w:bidi="ar-SA" w:val="es-ES"/>
        </w:rPr>
        <w:t xml:space="preserve">B:  No hay nadie de tu familia que lo hayas visto alguna vez? </w:t>
      </w:r>
    </w:p>
    <w:p>
      <w:pPr>
        <w:spacing w:line="240" w:after="220" w:before="0" w:lineRule="auto"/>
        <w:ind w:left="0"/>
        <w:jc w:val="both"/>
      </w:pPr>
      <w:r>
        <w:rPr>
          <w:rFonts w:eastAsia="Arial" w:cs="Arial" w:hAnsi="Arial" w:ascii="Arial"/>
          <w:sz w:val="22"/>
          <w:szCs w:val="22"/>
          <w:color w:val="#000000"/>
          <w:lang w:eastAsia="es-ES" w:bidi="ar-SA" w:val="es-ES"/>
        </w:rPr>
        <w:t xml:space="preserve">S: Nadie, no. Creo que ni ella debe saber ni dónde me... No sé. Ni dónde me hizo, nada. Es raro. Quizás, no sé. A veces digo, debe ser alguien conocido para ella. No sé, no entiendo.</w:t>
      </w:r>
    </w:p>
    <w:p>
      <w:pPr>
        <w:spacing w:line="240" w:after="220" w:before="0" w:lineRule="auto"/>
        <w:ind w:left="0"/>
        <w:jc w:val="both"/>
      </w:pPr>
      <w:r>
        <w:rPr>
          <w:rFonts w:eastAsia="Arial" w:cs="Arial" w:hAnsi="Arial" w:ascii="Arial"/>
          <w:sz w:val="22"/>
          <w:szCs w:val="22"/>
          <w:color w:val="#000000"/>
          <w:lang w:eastAsia="es-ES" w:bidi="ar-SA" w:val="es-ES"/>
        </w:rPr>
        <w:t xml:space="preserve">B: Si quizas de una sospecha, podes hacerte algun analisis.</w:t>
      </w:r>
    </w:p>
    <w:p>
      <w:pPr>
        <w:spacing w:line="240" w:after="220" w:before="0" w:lineRule="auto"/>
        <w:ind w:left="0"/>
        <w:jc w:val="both"/>
      </w:pPr>
      <w:r>
        <w:rPr>
          <w:rFonts w:eastAsia="Arial" w:cs="Arial" w:hAnsi="Arial" w:ascii="Arial"/>
          <w:sz w:val="22"/>
          <w:szCs w:val="22"/>
          <w:color w:val="#000000"/>
          <w:lang w:eastAsia="es-ES" w:bidi="ar-SA" w:val="es-ES"/>
        </w:rPr>
        <w:t xml:space="preserve"> S: Ella era joven, me tuvo joven tambien, me tuvo a los 15 anos, mi mama tiene 49, imaginte, super joven. </w:t>
      </w:r>
    </w:p>
    <w:p>
      <w:pPr>
        <w:spacing w:line="240" w:after="220" w:before="0" w:lineRule="auto"/>
        <w:ind w:left="0"/>
        <w:jc w:val="both"/>
      </w:pPr>
      <w:r>
        <w:rPr>
          <w:rFonts w:eastAsia="Arial" w:cs="Arial" w:hAnsi="Arial" w:ascii="Arial"/>
          <w:sz w:val="22"/>
          <w:szCs w:val="22"/>
          <w:color w:val="#000000"/>
          <w:lang w:eastAsia="es-ES" w:bidi="ar-SA" w:val="es-ES"/>
        </w:rPr>
        <w:t xml:space="preserve">B: Y muchos hijos tambien</w:t>
      </w:r>
    </w:p>
    <w:p>
      <w:pPr>
        <w:spacing w:line="240" w:after="220" w:before="0" w:lineRule="auto"/>
        <w:ind w:left="0"/>
        <w:jc w:val="both"/>
      </w:pPr>
      <w:r>
        <w:rPr>
          <w:rFonts w:eastAsia="Arial" w:cs="Arial" w:hAnsi="Arial" w:ascii="Arial"/>
          <w:sz w:val="22"/>
          <w:szCs w:val="22"/>
          <w:color w:val="#000000"/>
          <w:lang w:eastAsia="es-ES" w:bidi="ar-SA" w:val="es-ES"/>
        </w:rPr>
        <w:t xml:space="preserve">S: Y somo 6 ahora, con la mas chiquita. Y ella siempre sola, nunca estuvo juntada.</w:t>
      </w:r>
    </w:p>
    <w:p>
      <w:pPr>
        <w:spacing w:line="240" w:after="220" w:before="0" w:lineRule="auto"/>
        <w:ind w:left="0"/>
        <w:jc w:val="both"/>
      </w:pPr>
      <w:r>
        <w:rPr>
          <w:rFonts w:eastAsia="Arial" w:cs="Arial" w:hAnsi="Arial" w:ascii="Arial"/>
          <w:sz w:val="22"/>
          <w:szCs w:val="22"/>
          <w:color w:val="#000000"/>
          <w:lang w:eastAsia="es-ES" w:bidi="ar-SA" w:val="es-ES"/>
        </w:rPr>
        <w:t xml:space="preserve">B: nunca en pareja</w:t>
      </w:r>
    </w:p>
    <w:p>
      <w:pPr>
        <w:spacing w:line="240" w:after="220" w:before="0" w:lineRule="auto"/>
        <w:ind w:left="0"/>
        <w:jc w:val="both"/>
      </w:pPr>
      <w:r>
        <w:rPr>
          <w:rFonts w:eastAsia="Arial" w:cs="Arial" w:hAnsi="Arial" w:ascii="Arial"/>
          <w:sz w:val="22"/>
          <w:szCs w:val="22"/>
          <w:color w:val="#000000"/>
          <w:lang w:eastAsia="es-ES" w:bidi="ar-SA" w:val="es-ES"/>
        </w:rPr>
        <w:t xml:space="preserve">S: No, los crio a todos sola. Con el ultimo de mi hermana, con el si se junto, pero se junto hace un par de a;os. Pero, en general, con ninguno. Mis hermanos no conocen ninguno a su papa mas que el varon que tiene veintiuno tiene, veinte.</w:t>
      </w:r>
    </w:p>
    <w:p>
      <w:pPr>
        <w:spacing w:line="240" w:after="220" w:before="0" w:lineRule="auto"/>
        <w:ind w:left="0"/>
        <w:jc w:val="both"/>
      </w:pPr>
      <w:r>
        <w:rPr>
          <w:rFonts w:eastAsia="Arial" w:cs="Arial" w:hAnsi="Arial" w:ascii="Arial"/>
          <w:sz w:val="22"/>
          <w:szCs w:val="22"/>
          <w:color w:val="#000000"/>
          <w:lang w:eastAsia="es-ES" w:bidi="ar-SA" w:val="es-ES"/>
        </w:rPr>
        <w:t xml:space="preserve">B: El sabe quien es</w:t>
      </w:r>
    </w:p>
    <w:p>
      <w:pPr>
        <w:spacing w:line="240" w:after="220" w:before="0" w:lineRule="auto"/>
        <w:ind w:left="0"/>
        <w:jc w:val="both"/>
      </w:pPr>
      <w:r>
        <w:rPr>
          <w:rFonts w:eastAsia="Arial" w:cs="Arial" w:hAnsi="Arial" w:ascii="Arial"/>
          <w:sz w:val="22"/>
          <w:szCs w:val="22"/>
          <w:color w:val="#000000"/>
          <w:lang w:eastAsia="es-ES" w:bidi="ar-SA" w:val="es-ES"/>
        </w:rPr>
        <w:t xml:space="preserve">S: El sabe si, porque ellos trabajan el papa de el tambien, y yo le dije una vez, en la plaza, le dije que el era e papa. Si yo se lo dije. Aparte es un calco a mi hermano. El papa de el se freno, yo estaba vendiendo y me dice, me hace se;as por mi hermano viste? y le digo si, es el calco. Y este que me mira, me dice, que le pasa que me mira [con cierta alegria], no le dije nada ese dia. Depsues de los dias si le dije, si porque es el papa. Y los papas saben que tienen a los hijos y no se hacen cargo muchas veces, prefieren hacerse los boludos. y no, despues de eso, se empezaron a hablar, lo va  a ver mi hermano. Lo que pasa es que tambien el papa es medio quedado, tiene un monton de hijos tambien.</w:t>
      </w:r>
    </w:p>
    <w:p>
      <w:pPr>
        <w:spacing w:line="240" w:after="220" w:before="0" w:lineRule="auto"/>
        <w:ind w:left="0"/>
        <w:jc w:val="both"/>
      </w:pPr>
      <w:r>
        <w:rPr>
          <w:rFonts w:eastAsia="Arial" w:cs="Arial" w:hAnsi="Arial" w:ascii="Arial"/>
          <w:sz w:val="22"/>
          <w:szCs w:val="22"/>
          <w:color w:val="#000000"/>
          <w:lang w:eastAsia="es-ES" w:bidi="ar-SA" w:val="es-ES"/>
        </w:rPr>
        <w:t xml:space="preserve">B: Bueno a veces es mejor  no saber [ risas]</w:t>
      </w:r>
    </w:p>
    <w:p>
      <w:pPr>
        <w:spacing w:line="240" w:after="220" w:before="0" w:lineRule="auto"/>
        <w:ind w:left="0"/>
        <w:jc w:val="both"/>
      </w:pPr>
      <w:r>
        <w:rPr>
          <w:rFonts w:eastAsia="Arial" w:cs="Arial" w:hAnsi="Arial" w:ascii="Arial"/>
          <w:sz w:val="22"/>
          <w:szCs w:val="22"/>
          <w:color w:val="#000000"/>
          <w:lang w:eastAsia="es-ES" w:bidi="ar-SA" w:val="es-ES"/>
        </w:rPr>
        <w:t xml:space="preserve">S: Si aparte los dos se pelean, se pelean. No, no le doy pelota a mi viejo, hace un monton que no lo veo, dice, y depsues al rato por ahi andan de vuelta y se ven. Estoy en la plaza y por ahi cae mi hermano, y cae el papa tambien. Pa me regalas un perfume, le dice. Estaba vendiendo productos, jabones tabien, ahora ya me canse de vender eso. Eh... y a veces se llevan bien, a veces se llevan mal pero el sabe quien es su papa. Ahora de los otros no, de los otros no saben, no los conocen, yo si los he visto cuando era mas chica, que tambien estaria bueno que los vieran. Pero bueno, ahy papas ausentes que prefieren no ver a sus hijos, ya son grandes igual mis hermanos asi que ya no les tienen que dar de comer, no se porque no aparecen.</w:t>
      </w:r>
    </w:p>
    <w:p>
      <w:pPr>
        <w:spacing w:line="240" w:after="220" w:before="0" w:lineRule="auto"/>
        <w:ind w:left="0"/>
        <w:jc w:val="both"/>
      </w:pPr>
      <w:r>
        <w:rPr>
          <w:rFonts w:eastAsia="Arial" w:cs="Arial" w:hAnsi="Arial" w:ascii="Arial"/>
          <w:sz w:val="22"/>
          <w:szCs w:val="22"/>
          <w:color w:val="#000000"/>
          <w:lang w:eastAsia="es-ES" w:bidi="ar-SA" w:val="es-ES"/>
        </w:rPr>
        <w:t xml:space="preserve">B: Bueno por eso a veces es mejor no saber, puede ser un problema tambien</w:t>
      </w:r>
    </w:p>
    <w:p>
      <w:pPr>
        <w:spacing w:line="240" w:after="220" w:before="0" w:lineRule="auto"/>
        <w:ind w:left="0"/>
        <w:jc w:val="both"/>
      </w:pPr>
      <w:r>
        <w:rPr>
          <w:rFonts w:eastAsia="Arial" w:cs="Arial" w:hAnsi="Arial" w:ascii="Arial"/>
          <w:sz w:val="22"/>
          <w:szCs w:val="22"/>
          <w:color w:val="#000000"/>
          <w:lang w:eastAsia="es-ES" w:bidi="ar-SA" w:val="es-ES"/>
        </w:rPr>
        <w:t xml:space="preserve">S: No, pero a mi me gustaria, si. Asi que bueno...</w:t>
      </w:r>
    </w:p>
    <w:p>
      <w:pPr>
        <w:spacing w:line="240" w:after="220" w:before="0" w:lineRule="auto"/>
        <w:ind w:left="0"/>
        <w:jc w:val="both"/>
      </w:pPr>
      <w:r>
        <w:rPr>
          <w:rFonts w:eastAsia="Arial" w:cs="Arial" w:hAnsi="Arial" w:ascii="Arial"/>
          <w:sz w:val="22"/>
          <w:szCs w:val="22"/>
          <w:color w:val="#000000"/>
          <w:lang w:eastAsia="es-ES" w:bidi="ar-SA" w:val="es-ES"/>
        </w:rPr>
        <w:t xml:space="preserve">B: Bueno, hemos hablado de todo, nosotras vamos a armar una especie de volante con los rsultados de las investigaciones, es unos a;os, porque va a llevar mucho timepo analizar todo esto, pero bueno los vamos a estar contactando luego apra comentarles y que sepan un pco lo que fuimos analizando.</w:t>
      </w:r>
    </w:p>
    <w:p>
      <w:pPr>
        <w:spacing w:line="240" w:after="220" w:before="0" w:lineRule="auto"/>
        <w:ind w:left="0"/>
        <w:jc w:val="both"/>
      </w:pPr>
      <w:r>
        <w:rPr>
          <w:rFonts w:eastAsia="Arial" w:cs="Arial" w:hAnsi="Arial" w:ascii="Arial"/>
          <w:sz w:val="22"/>
          <w:szCs w:val="22"/>
          <w:color w:val="#000000"/>
          <w:lang w:eastAsia="es-ES" w:bidi="ar-SA" w:val="es-ES"/>
        </w:rPr>
        <w:t xml:space="preserve">S:Mucha gente hablo?</w:t>
      </w:r>
    </w:p>
    <w:p>
      <w:pPr>
        <w:spacing w:line="240" w:after="220" w:before="0" w:lineRule="auto"/>
        <w:ind w:left="0"/>
        <w:jc w:val="both"/>
      </w:pPr>
      <w:r>
        <w:rPr>
          <w:rFonts w:eastAsia="Arial" w:cs="Arial" w:hAnsi="Arial" w:ascii="Arial"/>
          <w:sz w:val="22"/>
          <w:szCs w:val="22"/>
          <w:color w:val="#000000"/>
          <w:lang w:eastAsia="es-ES" w:bidi="ar-SA" w:val="es-ES"/>
        </w:rPr>
        <w:t xml:space="preserve">B: Si este a;o le hicimos a 20 trabajadores</w:t>
      </w:r>
    </w:p>
    <w:p>
      <w:pPr>
        <w:spacing w:line="240" w:after="220" w:before="0" w:lineRule="auto"/>
        <w:ind w:left="0"/>
        <w:jc w:val="both"/>
      </w:pPr>
      <w:r>
        <w:rPr>
          <w:rFonts w:eastAsia="Arial" w:cs="Arial" w:hAnsi="Arial" w:ascii="Arial"/>
          <w:sz w:val="22"/>
          <w:szCs w:val="22"/>
          <w:color w:val="#000000"/>
          <w:lang w:eastAsia="es-ES" w:bidi="ar-SA" w:val="es-ES"/>
        </w:rPr>
        <w:t xml:space="preserve">S: Pense que muchos no se iban a animar </w:t>
      </w:r>
    </w:p>
    <w:p>
      <w:pPr>
        <w:spacing w:line="240" w:after="220" w:before="0" w:lineRule="auto"/>
        <w:ind w:left="0"/>
        <w:jc w:val="both"/>
      </w:pPr>
      <w:r>
        <w:rPr>
          <w:rFonts w:eastAsia="Arial" w:cs="Arial" w:hAnsi="Arial" w:ascii="Arial"/>
          <w:sz w:val="22"/>
          <w:szCs w:val="22"/>
          <w:color w:val="#000000"/>
          <w:lang w:eastAsia="es-ES" w:bidi="ar-SA" w:val="es-ES"/>
        </w:rPr>
        <w:t xml:space="preserve">B: Osea la mayorai no, pero 20 fue mas de lo que esperabamos pero vamos a seguir, si conoces, cada persona nos da un contacto de algun compa;ero que le pueda interesar, algun familiar</w:t>
      </w:r>
    </w:p>
    <w:p>
      <w:pPr>
        <w:spacing w:line="240" w:after="220" w:before="0" w:lineRule="auto"/>
        <w:ind w:left="0"/>
        <w:jc w:val="both"/>
      </w:pPr>
      <w:r>
        <w:rPr>
          <w:rFonts w:eastAsia="Arial" w:cs="Arial" w:hAnsi="Arial" w:ascii="Arial"/>
          <w:sz w:val="22"/>
          <w:szCs w:val="22"/>
          <w:color w:val="#000000"/>
          <w:lang w:eastAsia="es-ES" w:bidi="ar-SA" w:val="es-ES"/>
        </w:rPr>
        <w:t xml:space="preserve">S: Te aviso, porque no es tanto del puerto esta entrevista</w:t>
      </w:r>
    </w:p>
    <w:p>
      <w:pPr>
        <w:spacing w:line="240" w:after="220" w:before="0" w:lineRule="auto"/>
        <w:ind w:left="0"/>
        <w:jc w:val="both"/>
      </w:pPr>
      <w:r>
        <w:rPr>
          <w:rFonts w:eastAsia="Arial" w:cs="Arial" w:hAnsi="Arial" w:ascii="Arial"/>
          <w:sz w:val="22"/>
          <w:szCs w:val="22"/>
          <w:color w:val="#000000"/>
          <w:lang w:eastAsia="es-ES" w:bidi="ar-SA" w:val="es-ES"/>
        </w:rPr>
        <w:t xml:space="preserve">B: Le estamos haciendo a trabajadores del puerto </w:t>
      </w:r>
    </w:p>
    <w:p>
      <w:pPr>
        <w:spacing w:line="240" w:after="220" w:before="0" w:lineRule="auto"/>
        <w:ind w:left="0"/>
        <w:jc w:val="both"/>
      </w:pPr>
      <w:r>
        <w:rPr>
          <w:rFonts w:eastAsia="Arial" w:cs="Arial" w:hAnsi="Arial" w:ascii="Arial"/>
          <w:sz w:val="22"/>
          <w:szCs w:val="22"/>
          <w:color w:val="#000000"/>
          <w:lang w:eastAsia="es-ES" w:bidi="ar-SA" w:val="es-ES"/>
        </w:rPr>
        <w:t xml:space="preserve">S: Ah, parecia mas general. Y la otra encuenta?</w:t>
      </w:r>
    </w:p>
    <w:p>
      <w:pPr>
        <w:spacing w:line="240" w:after="220" w:before="0" w:lineRule="auto"/>
        <w:ind w:left="0"/>
        <w:jc w:val="both"/>
      </w:pPr>
      <w:r>
        <w:rPr>
          <w:rFonts w:eastAsia="Arial" w:cs="Arial" w:hAnsi="Arial" w:ascii="Arial"/>
          <w:sz w:val="22"/>
          <w:szCs w:val="22"/>
          <w:color w:val="#000000"/>
          <w:lang w:eastAsia="es-ES" w:bidi="ar-SA" w:val="es-ES"/>
        </w:rPr>
        <w:t xml:space="preserve">B: La encuenta que les hiceron eran ver als condiciones y el ambiente de trabajo, proque no hay ni siquiera un censo de los trabajadores de la industria</w:t>
      </w:r>
    </w:p>
    <w:p>
      <w:pPr>
        <w:spacing w:line="240" w:after="220" w:before="0" w:lineRule="auto"/>
        <w:ind w:left="0"/>
        <w:jc w:val="both"/>
      </w:pPr>
      <w:r>
        <w:rPr>
          <w:rFonts w:eastAsia="Arial" w:cs="Arial" w:hAnsi="Arial" w:ascii="Arial"/>
          <w:sz w:val="22"/>
          <w:szCs w:val="22"/>
          <w:color w:val="#000000"/>
          <w:lang w:eastAsia="es-ES" w:bidi="ar-SA" w:val="es-ES"/>
        </w:rPr>
        <w:t xml:space="preserve">S: Pero a quien le conviene que se sepa? A nadie. A los patrones no les conviene. Y aparte mucha gente siento que miente tambien o mismo nosotros me acuerdo una vez, hace muchos a;os, ni bien entre mas o menos, fueron los del ministerio de trabajo a mirar el lugar viste? la fabrica y justo no les dieron tiempo a que nos saquen cagando de ahi y nos engancharon ahi, asi que nos tuivieron que hacer todas las preguntas tipo vos, como nos haces a nosotros.</w:t>
      </w:r>
    </w:p>
    <w:p>
      <w:pPr>
        <w:spacing w:line="240" w:after="220" w:before="0" w:lineRule="auto"/>
        <w:ind w:left="0"/>
        <w:jc w:val="both"/>
      </w:pPr>
      <w:r>
        <w:rPr>
          <w:rFonts w:eastAsia="Arial" w:cs="Arial" w:hAnsi="Arial" w:ascii="Arial"/>
          <w:sz w:val="22"/>
          <w:szCs w:val="22"/>
          <w:color w:val="#000000"/>
          <w:lang w:eastAsia="es-ES" w:bidi="ar-SA" w:val="es-ES"/>
        </w:rPr>
        <w:t xml:space="preserve">B: Calro fueron sina visar</w:t>
      </w:r>
    </w:p>
    <w:p>
      <w:pPr>
        <w:spacing w:line="240" w:after="220" w:before="0" w:lineRule="auto"/>
        <w:ind w:left="0"/>
        <w:jc w:val="both"/>
      </w:pPr>
      <w:r>
        <w:rPr>
          <w:rFonts w:eastAsia="Arial" w:cs="Arial" w:hAnsi="Arial" w:ascii="Arial"/>
          <w:sz w:val="22"/>
          <w:szCs w:val="22"/>
          <w:color w:val="#000000"/>
          <w:lang w:eastAsia="es-ES" w:bidi="ar-SA" w:val="es-ES"/>
        </w:rPr>
        <w:t xml:space="preserve">S: Si y justo nos engancharon a nosotras las envasadoras y a los peones, no habia mas que nosotros, que gracias a eso tuvimos que irnos a registrar al ministerio de trabajo para que nos registren, pero bueno yo como recien entraba tuve que ir igual y en ese momento nuestro patron nos habia dado para ir hasta alla 500 pesos, apra que gastemos en taxi, porque no ibamos a trabajar ese dia y....despues digo, eso quedo en la nada. Osea que a nadie le importa que nosotros estemos trabajando en negro, proque si son los del ministerio de trabajo que se se supone que tendrian que esatr representandonos a nosotros los trabajadores que estamos en negro...</w:t>
      </w:r>
    </w:p>
    <w:p>
      <w:pPr>
        <w:spacing w:line="240" w:after="220" w:before="0" w:lineRule="auto"/>
        <w:ind w:left="0"/>
        <w:jc w:val="both"/>
      </w:pPr>
      <w:r>
        <w:rPr>
          <w:rFonts w:eastAsia="Arial" w:cs="Arial" w:hAnsi="Arial" w:ascii="Arial"/>
          <w:sz w:val="22"/>
          <w:szCs w:val="22"/>
          <w:color w:val="#000000"/>
          <w:lang w:eastAsia="es-ES" w:bidi="ar-SA" w:val="es-ES"/>
        </w:rPr>
        <w:t xml:space="preserve">B: No paso nada,,,</w:t>
      </w:r>
    </w:p>
    <w:p>
      <w:pPr>
        <w:spacing w:line="240" w:after="220" w:before="0" w:lineRule="auto"/>
        <w:ind w:left="0"/>
        <w:jc w:val="both"/>
      </w:pPr>
      <w:r>
        <w:rPr>
          <w:rFonts w:eastAsia="Arial" w:cs="Arial" w:hAnsi="Arial" w:ascii="Arial"/>
          <w:sz w:val="22"/>
          <w:szCs w:val="22"/>
          <w:color w:val="#000000"/>
          <w:lang w:eastAsia="es-ES" w:bidi="ar-SA" w:val="es-ES"/>
        </w:rPr>
        <w:t xml:space="preserve">S" No paso nada, nada de nada</w:t>
      </w:r>
    </w:p>
    <w:p>
      <w:pPr>
        <w:spacing w:line="240" w:after="220" w:before="0" w:lineRule="auto"/>
        <w:ind w:left="0"/>
        <w:jc w:val="both"/>
      </w:pPr>
      <w:r>
        <w:rPr>
          <w:rFonts w:eastAsia="Arial" w:cs="Arial" w:hAnsi="Arial" w:ascii="Arial"/>
          <w:sz w:val="22"/>
          <w:szCs w:val="22"/>
          <w:color w:val="#000000"/>
          <w:lang w:eastAsia="es-ES" w:bidi="ar-SA" w:val="es-ES"/>
        </w:rPr>
        <w:t xml:space="preserve">B: Y si es dificil, generar politicas publicas pero depende de la voluntad de los empresarios que no cumplen </w:t>
      </w:r>
    </w:p>
    <w:p>
      <w:pPr>
        <w:spacing w:line="240" w:after="220" w:before="0" w:lineRule="auto"/>
        <w:ind w:left="0"/>
        <w:jc w:val="both"/>
      </w:pPr>
      <w:r>
        <w:rPr>
          <w:rFonts w:eastAsia="Arial" w:cs="Arial" w:hAnsi="Arial" w:ascii="Arial"/>
          <w:sz w:val="22"/>
          <w:szCs w:val="22"/>
          <w:color w:val="#000000"/>
          <w:lang w:eastAsia="es-ES" w:bidi="ar-SA" w:val="es-ES"/>
        </w:rPr>
        <w:t xml:space="preserve">S: Pero no entiendo bien por que hacen este tipo de monotributo sabiendo que con eso lo beneficias al patron, no entiendo para que ponen un monotributo, para que saca el Estado un monotributo? apra que nada mas se perjudiquen los empleados y se beneficie el patron, porque es asi, porque a nosotros no nos sirve de nada ese monotributo </w:t>
      </w:r>
    </w:p>
    <w:p>
      <w:pPr>
        <w:spacing w:line="240" w:after="220" w:before="0" w:lineRule="auto"/>
        <w:ind w:left="0"/>
        <w:jc w:val="both"/>
      </w:pPr>
      <w:r>
        <w:rPr>
          <w:rFonts w:eastAsia="Arial" w:cs="Arial" w:hAnsi="Arial" w:ascii="Arial"/>
          <w:sz w:val="22"/>
          <w:szCs w:val="22"/>
          <w:color w:val="#000000"/>
          <w:lang w:eastAsia="es-ES" w:bidi="ar-SA" w:val="es-ES"/>
        </w:rPr>
        <w:t xml:space="preserve">B: O mismo el convenio Pyme no les da buenas condiciones de trabajo </w:t>
      </w:r>
    </w:p>
    <w:p>
      <w:pPr>
        <w:spacing w:line="240" w:after="220" w:before="0" w:lineRule="auto"/>
        <w:ind w:left="0"/>
        <w:jc w:val="both"/>
      </w:pPr>
      <w:r>
        <w:rPr>
          <w:rFonts w:eastAsia="Arial" w:cs="Arial" w:hAnsi="Arial" w:ascii="Arial"/>
          <w:sz w:val="22"/>
          <w:szCs w:val="22"/>
          <w:color w:val="#000000"/>
          <w:lang w:eastAsia="es-ES" w:bidi="ar-SA" w:val="es-ES"/>
        </w:rPr>
        <w:t xml:space="preserve">S: Pero si el convenio pyme esta armado por los empresarios, de que nos sirve a nosotros el convenio pyme? A nosotros nos querian meter en el convenio Pyme. Esta bien,, nosotros los sabsados los trabajabamos 9 horas pero te daban 8 porque nos tomabamos una hora de lo que era cuartos, osea, en que beneficia eso a nosotras?en nada porque tenemos que estar 9 horas y vamos a cobrar 8. te digo esa de miles</w:t>
      </w:r>
    </w:p>
    <w:p>
      <w:pPr>
        <w:spacing w:line="240" w:after="220" w:before="0" w:lineRule="auto"/>
        <w:ind w:left="0"/>
        <w:jc w:val="both"/>
      </w:pPr>
      <w:r>
        <w:rPr>
          <w:rFonts w:eastAsia="Arial" w:cs="Arial" w:hAnsi="Arial" w:ascii="Arial"/>
          <w:sz w:val="22"/>
          <w:szCs w:val="22"/>
          <w:color w:val="#000000"/>
          <w:lang w:eastAsia="es-ES" w:bidi="ar-SA" w:val="es-ES"/>
        </w:rPr>
        <w:t xml:space="preserve">B: Si nosotros tratamos de vsibilizar al menos, porque sino es como...</w:t>
      </w:r>
    </w:p>
    <w:p>
      <w:pPr>
        <w:spacing w:line="240" w:after="220" w:before="0" w:lineRule="auto"/>
        <w:ind w:left="0"/>
        <w:jc w:val="both"/>
      </w:pPr>
      <w:r>
        <w:rPr>
          <w:rFonts w:eastAsia="Arial" w:cs="Arial" w:hAnsi="Arial" w:ascii="Arial"/>
          <w:sz w:val="22"/>
          <w:szCs w:val="22"/>
          <w:color w:val="#000000"/>
          <w:lang w:eastAsia="es-ES" w:bidi="ar-SA" w:val="es-ES"/>
        </w:rPr>
        <w:t xml:space="preserve">S: COmo si no existiera. Ya te digo, el patron de mi marido, hasta barcos se ha comprado el ahora, de todo. pero ellos se van con una mano atras y otra adelante,asi literal, no le dan bono, los aumento se los da cuendo el quiere, no es un desastre, desastre, desastre, pero aca, hace eso por que? porque no pasa nada, porque estan metidos en el monotributo, entonces ya tiene algo apra comproabr de que a la gente la tiene bien. La gente no esta bien asi, con un montributo la gente no esta bien, no es que tenes monotributo va a estar todo bien, mismo nosotras, yo tampoco pude cobrar ningun, ningun plan ni nada, bueno mis compa;eras gracias a DIos si ya lo pueden cobrar, hasta mi hermana pobre lo puede cobrar, pero esas cosas no las podemos, por estar metidas en un monotributo, mas alla de que yo despues tenga que ir a trabajar a las sociedades, a lo que sea, pero eso no lo podemos cobrar y ahi lo tenes, por el monotributo</w:t>
      </w:r>
    </w:p>
    <w:p>
      <w:pPr>
        <w:spacing w:line="240" w:after="220" w:before="0" w:lineRule="auto"/>
        <w:ind w:left="0"/>
        <w:jc w:val="both"/>
      </w:pPr>
      <w:r>
        <w:rPr>
          <w:rFonts w:eastAsia="Arial" w:cs="Arial" w:hAnsi="Arial" w:ascii="Arial"/>
          <w:sz w:val="22"/>
          <w:szCs w:val="22"/>
          <w:color w:val="#000000"/>
          <w:lang w:eastAsia="es-ES" w:bidi="ar-SA" w:val="es-ES"/>
        </w:rPr>
        <w:t xml:space="preserve">B: Osea que es mas lo que los perjudica que lo que los beneficia</w:t>
      </w:r>
    </w:p>
    <w:p>
      <w:pPr>
        <w:spacing w:line="240" w:after="220" w:before="0" w:lineRule="auto"/>
        <w:ind w:left="0"/>
        <w:jc w:val="both"/>
      </w:pPr>
      <w:r>
        <w:rPr>
          <w:rFonts w:eastAsia="Arial" w:cs="Arial" w:hAnsi="Arial" w:ascii="Arial"/>
          <w:sz w:val="22"/>
          <w:szCs w:val="22"/>
          <w:color w:val="#000000"/>
          <w:lang w:eastAsia="es-ES" w:bidi="ar-SA" w:val="es-ES"/>
        </w:rPr>
        <w:t xml:space="preserve">S: SI, si, es asi </w:t>
      </w:r>
    </w:p>
    <w:p>
      <w:pPr>
        <w:spacing w:line="240" w:after="220" w:before="0" w:lineRule="auto"/>
        <w:ind w:left="0"/>
        <w:jc w:val="both"/>
      </w:pPr>
      <w:r>
        <w:rPr>
          <w:rFonts w:eastAsia="Arial" w:cs="Arial" w:hAnsi="Arial" w:ascii="Arial"/>
          <w:sz w:val="22"/>
          <w:szCs w:val="22"/>
          <w:color w:val="#ff0000"/>
          <w:lang w:eastAsia="es-ES" w:bidi="ar-SA" w:val="es-ES"/>
        </w:rPr>
        <w:t xml:space="preserve">(cortó el audio porque ya me voy despidiendo).</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